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30C1" w:rsidRPr="004D0CB7" w:rsidRDefault="000F5F37" w:rsidP="00864B68">
      <w:pPr>
        <w:jc w:val="center"/>
        <w:rPr>
          <w:rFonts w:ascii="Times New Roman" w:hAnsi="Times New Roman" w:cs="Times New Roman"/>
          <w:sz w:val="24"/>
          <w:szCs w:val="24"/>
        </w:rPr>
      </w:pPr>
      <w:r w:rsidRPr="004D0CB7">
        <w:rPr>
          <w:rFonts w:ascii="Times New Roman" w:hAnsi="Times New Roman" w:cs="Times New Roman"/>
          <w:sz w:val="24"/>
          <w:szCs w:val="24"/>
        </w:rPr>
        <w:t>Г</w:t>
      </w:r>
      <w:r w:rsidR="009B01D2" w:rsidRPr="004D0CB7">
        <w:rPr>
          <w:rFonts w:ascii="Times New Roman" w:hAnsi="Times New Roman" w:cs="Times New Roman"/>
          <w:sz w:val="24"/>
          <w:szCs w:val="24"/>
        </w:rPr>
        <w:t>БОУ «Курчалоев</w:t>
      </w:r>
      <w:r w:rsidRPr="004D0CB7">
        <w:rPr>
          <w:rFonts w:ascii="Times New Roman" w:hAnsi="Times New Roman" w:cs="Times New Roman"/>
          <w:sz w:val="24"/>
          <w:szCs w:val="24"/>
        </w:rPr>
        <w:t>ский центр образования</w:t>
      </w:r>
      <w:r w:rsidR="00F86BA0" w:rsidRPr="004D0CB7">
        <w:rPr>
          <w:rFonts w:ascii="Times New Roman" w:hAnsi="Times New Roman" w:cs="Times New Roman"/>
          <w:sz w:val="24"/>
          <w:szCs w:val="24"/>
        </w:rPr>
        <w:t>»</w:t>
      </w:r>
    </w:p>
    <w:p w:rsidR="00F86BA0" w:rsidRPr="004D0CB7" w:rsidRDefault="00F86BA0" w:rsidP="00F86B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0CB7">
        <w:rPr>
          <w:rFonts w:ascii="Times New Roman" w:hAnsi="Times New Roman" w:cs="Times New Roman"/>
          <w:b/>
          <w:sz w:val="24"/>
          <w:szCs w:val="24"/>
        </w:rPr>
        <w:t xml:space="preserve">Протокол </w:t>
      </w:r>
    </w:p>
    <w:p w:rsidR="00F86BA0" w:rsidRPr="004D0CB7" w:rsidRDefault="00F86BA0" w:rsidP="00F86B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0CB7">
        <w:rPr>
          <w:rFonts w:ascii="Times New Roman" w:hAnsi="Times New Roman" w:cs="Times New Roman"/>
          <w:b/>
          <w:sz w:val="24"/>
          <w:szCs w:val="24"/>
        </w:rPr>
        <w:t>общ</w:t>
      </w:r>
      <w:r w:rsidR="00A66942" w:rsidRPr="004D0CB7">
        <w:rPr>
          <w:rFonts w:ascii="Times New Roman" w:hAnsi="Times New Roman" w:cs="Times New Roman"/>
          <w:b/>
          <w:sz w:val="24"/>
          <w:szCs w:val="24"/>
        </w:rPr>
        <w:t>его собрания учащихся 9</w:t>
      </w:r>
      <w:r w:rsidR="00660F07" w:rsidRPr="004D0CB7">
        <w:rPr>
          <w:rFonts w:ascii="Times New Roman" w:hAnsi="Times New Roman" w:cs="Times New Roman"/>
          <w:b/>
          <w:sz w:val="24"/>
          <w:szCs w:val="24"/>
        </w:rPr>
        <w:t xml:space="preserve"> классов</w:t>
      </w:r>
      <w:r w:rsidRPr="004D0CB7">
        <w:rPr>
          <w:rFonts w:ascii="Times New Roman" w:hAnsi="Times New Roman" w:cs="Times New Roman"/>
          <w:b/>
          <w:sz w:val="24"/>
          <w:szCs w:val="24"/>
        </w:rPr>
        <w:t xml:space="preserve"> и их родителей</w:t>
      </w:r>
    </w:p>
    <w:p w:rsidR="00F86BA0" w:rsidRPr="004D0CB7" w:rsidRDefault="00F86BA0" w:rsidP="00F86B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6BA0" w:rsidRPr="004D0CB7" w:rsidRDefault="00A42C06" w:rsidP="00F86BA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D0CB7">
        <w:rPr>
          <w:rFonts w:ascii="Times New Roman" w:hAnsi="Times New Roman" w:cs="Times New Roman"/>
          <w:b/>
          <w:sz w:val="24"/>
          <w:szCs w:val="24"/>
        </w:rPr>
        <w:t>от 30.09.2024</w:t>
      </w:r>
      <w:r w:rsidR="00F86BA0" w:rsidRPr="004D0CB7">
        <w:rPr>
          <w:rFonts w:ascii="Times New Roman" w:hAnsi="Times New Roman" w:cs="Times New Roman"/>
          <w:b/>
          <w:sz w:val="24"/>
          <w:szCs w:val="24"/>
        </w:rPr>
        <w:t xml:space="preserve"> г.                                                                                                               №</w:t>
      </w:r>
      <w:r w:rsidR="00FC486B" w:rsidRPr="004D0C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6BA0" w:rsidRPr="004D0CB7">
        <w:rPr>
          <w:rFonts w:ascii="Times New Roman" w:hAnsi="Times New Roman" w:cs="Times New Roman"/>
          <w:b/>
          <w:sz w:val="24"/>
          <w:szCs w:val="24"/>
        </w:rPr>
        <w:t>1</w:t>
      </w:r>
    </w:p>
    <w:p w:rsidR="00F86BA0" w:rsidRPr="004D0CB7" w:rsidRDefault="00F86BA0" w:rsidP="00F86BA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86BA0" w:rsidRPr="004D0CB7" w:rsidRDefault="00F86BA0" w:rsidP="00F86BA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D0CB7">
        <w:rPr>
          <w:rFonts w:ascii="Times New Roman" w:hAnsi="Times New Roman" w:cs="Times New Roman"/>
          <w:b/>
          <w:sz w:val="24"/>
          <w:szCs w:val="24"/>
        </w:rPr>
        <w:t>Присутствуют:</w:t>
      </w:r>
      <w:r w:rsidR="000F5F37" w:rsidRPr="004D0CB7">
        <w:rPr>
          <w:rFonts w:ascii="Times New Roman" w:hAnsi="Times New Roman" w:cs="Times New Roman"/>
          <w:b/>
          <w:sz w:val="24"/>
          <w:szCs w:val="24"/>
        </w:rPr>
        <w:t xml:space="preserve"> з</w:t>
      </w:r>
      <w:r w:rsidRPr="004D0CB7">
        <w:rPr>
          <w:rFonts w:ascii="Times New Roman" w:hAnsi="Times New Roman" w:cs="Times New Roman"/>
          <w:sz w:val="24"/>
          <w:szCs w:val="24"/>
        </w:rPr>
        <w:t>аместит</w:t>
      </w:r>
      <w:r w:rsidR="00A42C06" w:rsidRPr="004D0CB7">
        <w:rPr>
          <w:rFonts w:ascii="Times New Roman" w:hAnsi="Times New Roman" w:cs="Times New Roman"/>
          <w:sz w:val="24"/>
          <w:szCs w:val="24"/>
        </w:rPr>
        <w:t>ель директора по У</w:t>
      </w:r>
      <w:r w:rsidR="006E567F" w:rsidRPr="004D0CB7">
        <w:rPr>
          <w:rFonts w:ascii="Times New Roman" w:hAnsi="Times New Roman" w:cs="Times New Roman"/>
          <w:sz w:val="24"/>
          <w:szCs w:val="24"/>
        </w:rPr>
        <w:t>Р Хамзатова М</w:t>
      </w:r>
      <w:r w:rsidR="00D04E8B" w:rsidRPr="004D0CB7">
        <w:rPr>
          <w:rFonts w:ascii="Times New Roman" w:hAnsi="Times New Roman" w:cs="Times New Roman"/>
          <w:sz w:val="24"/>
          <w:szCs w:val="24"/>
        </w:rPr>
        <w:t>.Х., заместитель директора по</w:t>
      </w:r>
      <w:r w:rsidR="000F5F37" w:rsidRPr="004D0CB7">
        <w:rPr>
          <w:rFonts w:ascii="Times New Roman" w:hAnsi="Times New Roman" w:cs="Times New Roman"/>
          <w:sz w:val="24"/>
          <w:szCs w:val="24"/>
        </w:rPr>
        <w:t xml:space="preserve"> ВР Довлетукаева А.К</w:t>
      </w:r>
      <w:r w:rsidR="00010390" w:rsidRPr="004D0CB7">
        <w:rPr>
          <w:rFonts w:ascii="Times New Roman" w:hAnsi="Times New Roman" w:cs="Times New Roman"/>
          <w:sz w:val="24"/>
          <w:szCs w:val="24"/>
        </w:rPr>
        <w:t>., классные руководители</w:t>
      </w:r>
      <w:r w:rsidR="009E0E4F" w:rsidRPr="004D0CB7">
        <w:rPr>
          <w:rFonts w:ascii="Times New Roman" w:hAnsi="Times New Roman" w:cs="Times New Roman"/>
          <w:sz w:val="24"/>
          <w:szCs w:val="24"/>
        </w:rPr>
        <w:t xml:space="preserve"> 9</w:t>
      </w:r>
      <w:r w:rsidR="00660F07" w:rsidRPr="004D0CB7">
        <w:rPr>
          <w:rFonts w:ascii="Times New Roman" w:hAnsi="Times New Roman" w:cs="Times New Roman"/>
          <w:sz w:val="24"/>
          <w:szCs w:val="24"/>
        </w:rPr>
        <w:t xml:space="preserve"> классов</w:t>
      </w:r>
      <w:r w:rsidRPr="004D0CB7">
        <w:rPr>
          <w:rFonts w:ascii="Times New Roman" w:hAnsi="Times New Roman" w:cs="Times New Roman"/>
          <w:sz w:val="24"/>
          <w:szCs w:val="24"/>
        </w:rPr>
        <w:t>, психол</w:t>
      </w:r>
      <w:r w:rsidR="00464D95" w:rsidRPr="004D0CB7">
        <w:rPr>
          <w:rFonts w:ascii="Times New Roman" w:hAnsi="Times New Roman" w:cs="Times New Roman"/>
          <w:sz w:val="24"/>
          <w:szCs w:val="24"/>
        </w:rPr>
        <w:t>ог центра образования</w:t>
      </w:r>
      <w:r w:rsidR="000F5F37" w:rsidRPr="004D0CB7">
        <w:rPr>
          <w:rFonts w:ascii="Times New Roman" w:hAnsi="Times New Roman" w:cs="Times New Roman"/>
          <w:sz w:val="24"/>
          <w:szCs w:val="24"/>
        </w:rPr>
        <w:t xml:space="preserve"> Алиева М.Х-М</w:t>
      </w:r>
      <w:r w:rsidR="00A5786E" w:rsidRPr="004D0CB7">
        <w:rPr>
          <w:rFonts w:ascii="Times New Roman" w:hAnsi="Times New Roman" w:cs="Times New Roman"/>
          <w:sz w:val="24"/>
          <w:szCs w:val="24"/>
        </w:rPr>
        <w:t>., а та</w:t>
      </w:r>
      <w:r w:rsidR="00464D95" w:rsidRPr="004D0CB7">
        <w:rPr>
          <w:rFonts w:ascii="Times New Roman" w:hAnsi="Times New Roman" w:cs="Times New Roman"/>
          <w:sz w:val="24"/>
          <w:szCs w:val="24"/>
        </w:rPr>
        <w:t xml:space="preserve">кже </w:t>
      </w:r>
      <w:r w:rsidR="00A42C06" w:rsidRPr="004D0CB7">
        <w:rPr>
          <w:rFonts w:ascii="Times New Roman" w:hAnsi="Times New Roman" w:cs="Times New Roman"/>
          <w:sz w:val="24"/>
          <w:szCs w:val="24"/>
        </w:rPr>
        <w:t>136</w:t>
      </w:r>
      <w:r w:rsidR="009E0E4F" w:rsidRPr="004D0CB7">
        <w:rPr>
          <w:rFonts w:ascii="Times New Roman" w:hAnsi="Times New Roman" w:cs="Times New Roman"/>
          <w:sz w:val="24"/>
          <w:szCs w:val="24"/>
        </w:rPr>
        <w:t xml:space="preserve"> обучающихся 9</w:t>
      </w:r>
      <w:r w:rsidR="00464D95" w:rsidRPr="004D0CB7">
        <w:rPr>
          <w:rFonts w:ascii="Times New Roman" w:hAnsi="Times New Roman" w:cs="Times New Roman"/>
          <w:sz w:val="24"/>
          <w:szCs w:val="24"/>
        </w:rPr>
        <w:t xml:space="preserve"> классов и </w:t>
      </w:r>
      <w:r w:rsidR="009E0E4F" w:rsidRPr="004D0CB7">
        <w:rPr>
          <w:rFonts w:ascii="Times New Roman" w:hAnsi="Times New Roman" w:cs="Times New Roman"/>
          <w:sz w:val="24"/>
          <w:szCs w:val="24"/>
        </w:rPr>
        <w:t>1</w:t>
      </w:r>
      <w:r w:rsidR="00464D95" w:rsidRPr="004D0CB7">
        <w:rPr>
          <w:rFonts w:ascii="Times New Roman" w:hAnsi="Times New Roman" w:cs="Times New Roman"/>
          <w:sz w:val="24"/>
          <w:szCs w:val="24"/>
        </w:rPr>
        <w:t>3</w:t>
      </w:r>
      <w:r w:rsidR="00A42C06" w:rsidRPr="004D0CB7">
        <w:rPr>
          <w:rFonts w:ascii="Times New Roman" w:hAnsi="Times New Roman" w:cs="Times New Roman"/>
          <w:sz w:val="24"/>
          <w:szCs w:val="24"/>
        </w:rPr>
        <w:t>4</w:t>
      </w:r>
      <w:r w:rsidR="00D04E8B" w:rsidRPr="004D0CB7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3256C5" w:rsidRPr="004D0CB7">
        <w:rPr>
          <w:rFonts w:ascii="Times New Roman" w:hAnsi="Times New Roman" w:cs="Times New Roman"/>
          <w:sz w:val="24"/>
          <w:szCs w:val="24"/>
        </w:rPr>
        <w:t>а</w:t>
      </w:r>
      <w:r w:rsidR="00D04E8B" w:rsidRPr="004D0CB7">
        <w:rPr>
          <w:rFonts w:ascii="Times New Roman" w:hAnsi="Times New Roman" w:cs="Times New Roman"/>
          <w:sz w:val="24"/>
          <w:szCs w:val="24"/>
        </w:rPr>
        <w:t xml:space="preserve"> </w:t>
      </w:r>
      <w:r w:rsidRPr="004D0CB7">
        <w:rPr>
          <w:rFonts w:ascii="Times New Roman" w:hAnsi="Times New Roman" w:cs="Times New Roman"/>
          <w:sz w:val="24"/>
          <w:szCs w:val="24"/>
        </w:rPr>
        <w:t xml:space="preserve"> - их родители.</w:t>
      </w:r>
    </w:p>
    <w:p w:rsidR="00F86BA0" w:rsidRPr="004D0CB7" w:rsidRDefault="00464D95" w:rsidP="00F86B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0CB7">
        <w:rPr>
          <w:rFonts w:ascii="Times New Roman" w:hAnsi="Times New Roman" w:cs="Times New Roman"/>
          <w:b/>
          <w:sz w:val="24"/>
          <w:szCs w:val="24"/>
        </w:rPr>
        <w:t>Отсутствуе</w:t>
      </w:r>
      <w:r w:rsidR="00F86BA0" w:rsidRPr="004D0CB7">
        <w:rPr>
          <w:rFonts w:ascii="Times New Roman" w:hAnsi="Times New Roman" w:cs="Times New Roman"/>
          <w:b/>
          <w:sz w:val="24"/>
          <w:szCs w:val="24"/>
        </w:rPr>
        <w:t xml:space="preserve">т: </w:t>
      </w:r>
      <w:r w:rsidR="009E0E4F" w:rsidRPr="004D0CB7">
        <w:rPr>
          <w:rFonts w:ascii="Times New Roman" w:hAnsi="Times New Roman" w:cs="Times New Roman"/>
          <w:sz w:val="24"/>
          <w:szCs w:val="24"/>
        </w:rPr>
        <w:t>2 родителя</w:t>
      </w:r>
      <w:r w:rsidR="00F86BA0" w:rsidRPr="004D0CB7">
        <w:rPr>
          <w:rFonts w:ascii="Times New Roman" w:hAnsi="Times New Roman" w:cs="Times New Roman"/>
          <w:sz w:val="24"/>
          <w:szCs w:val="24"/>
        </w:rPr>
        <w:t>.</w:t>
      </w:r>
    </w:p>
    <w:p w:rsidR="00F86BA0" w:rsidRPr="004D0CB7" w:rsidRDefault="00F86BA0" w:rsidP="00F86BA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86BA0" w:rsidRPr="004D0CB7" w:rsidRDefault="00F86BA0" w:rsidP="00F86B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0CB7">
        <w:rPr>
          <w:rFonts w:ascii="Times New Roman" w:hAnsi="Times New Roman" w:cs="Times New Roman"/>
          <w:b/>
          <w:sz w:val="24"/>
          <w:szCs w:val="24"/>
        </w:rPr>
        <w:t>Повестка дня:</w:t>
      </w:r>
    </w:p>
    <w:p w:rsidR="00464D95" w:rsidRPr="004D0CB7" w:rsidRDefault="00464D95" w:rsidP="00F86B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5F37" w:rsidRPr="004D0CB7" w:rsidRDefault="000F5F37" w:rsidP="00063C9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D0CB7">
        <w:rPr>
          <w:rFonts w:ascii="Times New Roman" w:hAnsi="Times New Roman" w:cs="Times New Roman"/>
          <w:sz w:val="24"/>
          <w:szCs w:val="24"/>
        </w:rPr>
        <w:t>Порядок проведения ГИА, особенности о</w:t>
      </w:r>
      <w:r w:rsidR="00A42C06" w:rsidRPr="004D0CB7">
        <w:rPr>
          <w:rFonts w:ascii="Times New Roman" w:hAnsi="Times New Roman" w:cs="Times New Roman"/>
          <w:sz w:val="24"/>
          <w:szCs w:val="24"/>
        </w:rPr>
        <w:t>рганизации и проведения ГИА-2025</w:t>
      </w:r>
      <w:r w:rsidRPr="004D0CB7">
        <w:rPr>
          <w:rFonts w:ascii="Times New Roman" w:hAnsi="Times New Roman" w:cs="Times New Roman"/>
          <w:sz w:val="24"/>
          <w:szCs w:val="24"/>
        </w:rPr>
        <w:t>.</w:t>
      </w:r>
    </w:p>
    <w:p w:rsidR="000F5F37" w:rsidRPr="004D0CB7" w:rsidRDefault="000F5F37" w:rsidP="00063C9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D0CB7">
        <w:rPr>
          <w:rFonts w:ascii="Times New Roman" w:hAnsi="Times New Roman" w:cs="Times New Roman"/>
          <w:sz w:val="24"/>
          <w:szCs w:val="24"/>
        </w:rPr>
        <w:t xml:space="preserve"> </w:t>
      </w:r>
      <w:r w:rsidR="00A42C06" w:rsidRPr="004D0CB7">
        <w:rPr>
          <w:rFonts w:ascii="Times New Roman" w:hAnsi="Times New Roman" w:cs="Times New Roman"/>
          <w:sz w:val="24"/>
          <w:szCs w:val="24"/>
        </w:rPr>
        <w:t>Предметная подготовка к ГИА-2025</w:t>
      </w:r>
      <w:r w:rsidRPr="004D0CB7">
        <w:rPr>
          <w:rFonts w:ascii="Times New Roman" w:hAnsi="Times New Roman" w:cs="Times New Roman"/>
          <w:sz w:val="24"/>
          <w:szCs w:val="24"/>
        </w:rPr>
        <w:t>.</w:t>
      </w:r>
    </w:p>
    <w:p w:rsidR="000F5F37" w:rsidRPr="004D0CB7" w:rsidRDefault="00AA724B" w:rsidP="00063C9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D0CB7">
        <w:rPr>
          <w:rFonts w:ascii="Times New Roman" w:hAnsi="Times New Roman" w:cs="Times New Roman"/>
          <w:sz w:val="24"/>
          <w:szCs w:val="24"/>
        </w:rPr>
        <w:t>О</w:t>
      </w:r>
      <w:r w:rsidR="00A42C06" w:rsidRPr="004D0CB7">
        <w:rPr>
          <w:rFonts w:ascii="Times New Roman" w:hAnsi="Times New Roman" w:cs="Times New Roman"/>
          <w:sz w:val="24"/>
          <w:szCs w:val="24"/>
        </w:rPr>
        <w:t>знакомление с результатами входных диагностических работ по русскому языку и математике</w:t>
      </w:r>
      <w:r w:rsidR="000F5F37" w:rsidRPr="004D0CB7">
        <w:rPr>
          <w:rFonts w:ascii="Times New Roman" w:hAnsi="Times New Roman" w:cs="Times New Roman"/>
          <w:sz w:val="24"/>
          <w:szCs w:val="24"/>
        </w:rPr>
        <w:t>.</w:t>
      </w:r>
    </w:p>
    <w:p w:rsidR="00063C9A" w:rsidRPr="004D0CB7" w:rsidRDefault="00464D95" w:rsidP="00063C9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D0CB7">
        <w:rPr>
          <w:rFonts w:ascii="Times New Roman" w:hAnsi="Times New Roman" w:cs="Times New Roman"/>
          <w:sz w:val="24"/>
          <w:szCs w:val="24"/>
        </w:rPr>
        <w:t>П</w:t>
      </w:r>
      <w:r w:rsidR="000F5F37" w:rsidRPr="004D0CB7">
        <w:rPr>
          <w:rFonts w:ascii="Times New Roman" w:hAnsi="Times New Roman" w:cs="Times New Roman"/>
          <w:sz w:val="24"/>
          <w:szCs w:val="24"/>
        </w:rPr>
        <w:t>сихологическая подготока к ГИА</w:t>
      </w:r>
      <w:r w:rsidR="00063C9A" w:rsidRPr="004D0CB7">
        <w:rPr>
          <w:rFonts w:ascii="Times New Roman" w:hAnsi="Times New Roman" w:cs="Times New Roman"/>
          <w:sz w:val="24"/>
          <w:szCs w:val="24"/>
        </w:rPr>
        <w:t>.</w:t>
      </w:r>
    </w:p>
    <w:p w:rsidR="00F86BA0" w:rsidRPr="004D0CB7" w:rsidRDefault="00F86BA0" w:rsidP="00F86BA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86BA0" w:rsidRPr="004D0CB7" w:rsidRDefault="00F86BA0" w:rsidP="00F86BA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F123D" w:rsidRPr="004D0CB7" w:rsidRDefault="00F86BA0" w:rsidP="00A42C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0CB7">
        <w:rPr>
          <w:rFonts w:ascii="Times New Roman" w:hAnsi="Times New Roman" w:cs="Times New Roman"/>
          <w:b/>
          <w:sz w:val="24"/>
          <w:szCs w:val="24"/>
        </w:rPr>
        <w:t>1. Слушали:</w:t>
      </w:r>
      <w:r w:rsidRPr="004D0CB7">
        <w:rPr>
          <w:rFonts w:ascii="Times New Roman" w:hAnsi="Times New Roman" w:cs="Times New Roman"/>
          <w:sz w:val="24"/>
          <w:szCs w:val="24"/>
        </w:rPr>
        <w:t xml:space="preserve"> заместителя дире</w:t>
      </w:r>
      <w:r w:rsidR="00A42C06" w:rsidRPr="004D0CB7">
        <w:rPr>
          <w:rFonts w:ascii="Times New Roman" w:hAnsi="Times New Roman" w:cs="Times New Roman"/>
          <w:sz w:val="24"/>
          <w:szCs w:val="24"/>
        </w:rPr>
        <w:t>ктора по У</w:t>
      </w:r>
      <w:r w:rsidRPr="004D0CB7">
        <w:rPr>
          <w:rFonts w:ascii="Times New Roman" w:hAnsi="Times New Roman" w:cs="Times New Roman"/>
          <w:sz w:val="24"/>
          <w:szCs w:val="24"/>
        </w:rPr>
        <w:t>Р Хамзатову М.Х.</w:t>
      </w:r>
      <w:r w:rsidR="00A42C06" w:rsidRPr="004D0CB7">
        <w:rPr>
          <w:rFonts w:ascii="Times New Roman" w:hAnsi="Times New Roman" w:cs="Times New Roman"/>
          <w:sz w:val="24"/>
          <w:szCs w:val="24"/>
        </w:rPr>
        <w:t xml:space="preserve"> </w:t>
      </w:r>
      <w:r w:rsidR="001733B1" w:rsidRPr="004D0CB7">
        <w:rPr>
          <w:rFonts w:ascii="Times New Roman" w:hAnsi="Times New Roman" w:cs="Times New Roman"/>
          <w:sz w:val="24"/>
          <w:szCs w:val="24"/>
        </w:rPr>
        <w:t>Она ознакомила присутствующих с нормат</w:t>
      </w:r>
      <w:r w:rsidR="00084DB7" w:rsidRPr="004D0CB7">
        <w:rPr>
          <w:rFonts w:ascii="Times New Roman" w:hAnsi="Times New Roman" w:cs="Times New Roman"/>
          <w:sz w:val="24"/>
          <w:szCs w:val="24"/>
        </w:rPr>
        <w:t>ивными документами по ГИА</w:t>
      </w:r>
      <w:r w:rsidR="004858BF" w:rsidRPr="004D0CB7">
        <w:rPr>
          <w:rFonts w:ascii="Times New Roman" w:hAnsi="Times New Roman" w:cs="Times New Roman"/>
          <w:sz w:val="24"/>
          <w:szCs w:val="24"/>
        </w:rPr>
        <w:t xml:space="preserve">: </w:t>
      </w:r>
      <w:r w:rsidR="007C407E" w:rsidRPr="004D0CB7">
        <w:rPr>
          <w:rFonts w:ascii="Times New Roman" w:hAnsi="Times New Roman" w:cs="Times New Roman"/>
          <w:sz w:val="24"/>
          <w:szCs w:val="24"/>
        </w:rPr>
        <w:t>Приказа</w:t>
      </w:r>
      <w:r w:rsidR="004858BF" w:rsidRPr="004D0CB7">
        <w:rPr>
          <w:rFonts w:ascii="Times New Roman" w:hAnsi="Times New Roman" w:cs="Times New Roman"/>
          <w:sz w:val="24"/>
          <w:szCs w:val="24"/>
        </w:rPr>
        <w:t>м</w:t>
      </w:r>
      <w:r w:rsidR="007C407E" w:rsidRPr="004D0CB7">
        <w:rPr>
          <w:rFonts w:ascii="Times New Roman" w:hAnsi="Times New Roman" w:cs="Times New Roman"/>
          <w:sz w:val="24"/>
          <w:szCs w:val="24"/>
        </w:rPr>
        <w:t>и</w:t>
      </w:r>
      <w:r w:rsidR="004858BF" w:rsidRPr="004D0CB7">
        <w:rPr>
          <w:rFonts w:ascii="Times New Roman" w:hAnsi="Times New Roman" w:cs="Times New Roman"/>
          <w:sz w:val="24"/>
          <w:szCs w:val="24"/>
        </w:rPr>
        <w:t xml:space="preserve">  от 4 апреля</w:t>
      </w:r>
      <w:r w:rsidR="007C407E" w:rsidRPr="004D0CB7">
        <w:rPr>
          <w:rFonts w:ascii="Times New Roman" w:hAnsi="Times New Roman" w:cs="Times New Roman"/>
          <w:sz w:val="24"/>
          <w:szCs w:val="24"/>
        </w:rPr>
        <w:t xml:space="preserve"> 2023 го</w:t>
      </w:r>
      <w:r w:rsidR="007F731F" w:rsidRPr="004D0CB7">
        <w:rPr>
          <w:rFonts w:ascii="Times New Roman" w:hAnsi="Times New Roman" w:cs="Times New Roman"/>
          <w:sz w:val="24"/>
          <w:szCs w:val="24"/>
        </w:rPr>
        <w:t xml:space="preserve">да </w:t>
      </w:r>
      <w:r w:rsidR="00E97756" w:rsidRPr="004D0CB7">
        <w:rPr>
          <w:rFonts w:ascii="Times New Roman" w:hAnsi="Times New Roman" w:cs="Times New Roman"/>
          <w:sz w:val="24"/>
          <w:szCs w:val="24"/>
        </w:rPr>
        <w:t>№232/551</w:t>
      </w:r>
      <w:r w:rsidR="007C407E" w:rsidRPr="004D0CB7">
        <w:rPr>
          <w:rFonts w:ascii="Times New Roman" w:hAnsi="Times New Roman" w:cs="Times New Roman"/>
          <w:sz w:val="24"/>
          <w:szCs w:val="24"/>
        </w:rPr>
        <w:t xml:space="preserve"> «Об утверждении</w:t>
      </w:r>
      <w:r w:rsidR="00E97756" w:rsidRPr="004D0CB7">
        <w:rPr>
          <w:rFonts w:ascii="Times New Roman" w:hAnsi="Times New Roman" w:cs="Times New Roman"/>
          <w:sz w:val="24"/>
          <w:szCs w:val="24"/>
        </w:rPr>
        <w:t xml:space="preserve"> Порядка проведения ГИА по ООП О</w:t>
      </w:r>
      <w:r w:rsidR="007C407E" w:rsidRPr="004D0CB7">
        <w:rPr>
          <w:rFonts w:ascii="Times New Roman" w:hAnsi="Times New Roman" w:cs="Times New Roman"/>
          <w:sz w:val="24"/>
          <w:szCs w:val="24"/>
        </w:rPr>
        <w:t>ОО»</w:t>
      </w:r>
      <w:r w:rsidR="001733B1" w:rsidRPr="004D0CB7">
        <w:rPr>
          <w:rFonts w:ascii="Times New Roman" w:hAnsi="Times New Roman" w:cs="Times New Roman"/>
          <w:sz w:val="24"/>
          <w:szCs w:val="24"/>
        </w:rPr>
        <w:t xml:space="preserve">. Она также отметила, что </w:t>
      </w:r>
      <w:r w:rsidR="007C407E" w:rsidRPr="004D0CB7">
        <w:rPr>
          <w:rFonts w:ascii="Times New Roman" w:hAnsi="Times New Roman" w:cs="Times New Roman"/>
          <w:color w:val="333333"/>
          <w:sz w:val="24"/>
          <w:szCs w:val="24"/>
        </w:rPr>
        <w:t>ОГЭ - это форма государственной итоговой аттестации по обр</w:t>
      </w:r>
      <w:r w:rsidR="00416E5E" w:rsidRPr="004D0CB7">
        <w:rPr>
          <w:rFonts w:ascii="Times New Roman" w:hAnsi="Times New Roman" w:cs="Times New Roman"/>
          <w:color w:val="333333"/>
          <w:sz w:val="24"/>
          <w:szCs w:val="24"/>
        </w:rPr>
        <w:t>азовательным программам основного</w:t>
      </w:r>
      <w:r w:rsidR="007C407E" w:rsidRPr="004D0CB7">
        <w:rPr>
          <w:rFonts w:ascii="Times New Roman" w:hAnsi="Times New Roman" w:cs="Times New Roman"/>
          <w:color w:val="333333"/>
          <w:sz w:val="24"/>
          <w:szCs w:val="24"/>
        </w:rPr>
        <w:t xml:space="preserve"> общего образован</w:t>
      </w:r>
      <w:r w:rsidR="00416E5E" w:rsidRPr="004D0CB7">
        <w:rPr>
          <w:rFonts w:ascii="Times New Roman" w:hAnsi="Times New Roman" w:cs="Times New Roman"/>
          <w:color w:val="333333"/>
          <w:sz w:val="24"/>
          <w:szCs w:val="24"/>
        </w:rPr>
        <w:t>ия</w:t>
      </w:r>
      <w:r w:rsidR="003F123D" w:rsidRPr="004D0CB7">
        <w:rPr>
          <w:rFonts w:ascii="Times New Roman" w:hAnsi="Times New Roman" w:cs="Times New Roman"/>
          <w:color w:val="333333"/>
          <w:sz w:val="24"/>
          <w:szCs w:val="24"/>
        </w:rPr>
        <w:t>.</w:t>
      </w:r>
    </w:p>
    <w:p w:rsidR="003F123D" w:rsidRPr="004D0CB7" w:rsidRDefault="00E97756" w:rsidP="006C0C0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D0C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r w:rsidR="003F123D" w:rsidRPr="004D0C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ыпускники образовательных организаций сдают два обязательных выпускных экзамена: по русскому языку и математике. Выпускники допускаются до экзаменов, если они не имеют неудовлетворительных годовых оценок ни по одному из изучаемых ими предметов. Допуск к </w:t>
      </w:r>
      <w:r w:rsidR="00416E5E" w:rsidRPr="004D0C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допуск к ОГЭ осуществляется также при у</w:t>
      </w:r>
      <w:r w:rsidR="00580A5F" w:rsidRPr="004D0C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словии сдачи итогового собеседования</w:t>
      </w:r>
      <w:r w:rsidR="00416E5E" w:rsidRPr="004D0C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 русскому языку</w:t>
      </w:r>
      <w:r w:rsidR="003F123D" w:rsidRPr="004D0C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3F123D" w:rsidRPr="004D0CB7" w:rsidRDefault="003F123D" w:rsidP="006C0C0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D0C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Также выпускники могут сдавать любое количество допо</w:t>
      </w:r>
      <w:r w:rsidR="003871DE" w:rsidRPr="004D0C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лнительных экзаменов в форме ГИА</w:t>
      </w:r>
      <w:r w:rsidRPr="004D0C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их результаты не влияют на получение аттестата. В аттестат по каждому предмету выставляется среднее арифметическое оценок выпускника за последние два года обучения, независимо о</w:t>
      </w:r>
      <w:r w:rsidR="003871DE" w:rsidRPr="004D0C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 результата, полученного на ГИА</w:t>
      </w:r>
      <w:r w:rsidRPr="004D0C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3F123D" w:rsidRPr="004D0CB7" w:rsidRDefault="003871DE" w:rsidP="006C0C0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D0C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 проведении ГИА</w:t>
      </w:r>
      <w:r w:rsidR="003F123D" w:rsidRPr="004D0C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используются контрольные измерительные материалы (КИМ), представляющие собой комплексы заданий стандартизированной формы, а также специальные бланки для оформления ответов на задания.</w:t>
      </w:r>
    </w:p>
    <w:p w:rsidR="003F123D" w:rsidRPr="004D0CB7" w:rsidRDefault="003871DE" w:rsidP="006C0C0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D0C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Для проведения ГИА</w:t>
      </w:r>
      <w:r w:rsidR="003F123D" w:rsidRPr="004D0C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 территории Российской Федерации и за ее пределами предусматривается единое расписание экзаменов.</w:t>
      </w:r>
    </w:p>
    <w:p w:rsidR="003F123D" w:rsidRPr="004D0CB7" w:rsidRDefault="003871DE" w:rsidP="006C0C0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D0C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Организацию проведения ГИА</w:t>
      </w:r>
      <w:r w:rsidR="003F123D" w:rsidRPr="004D0C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осуществляет Федеральная служба по надзору в сфере образования и науки совместно с органами исполнительной власти субъектов Российской Федерации, осуществляющими управление в сфере образования.</w:t>
      </w:r>
    </w:p>
    <w:p w:rsidR="00FC486B" w:rsidRPr="004D0CB7" w:rsidRDefault="003F123D" w:rsidP="006C0C0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0C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0D28" w:rsidRPr="004D0CB7">
        <w:rPr>
          <w:rFonts w:ascii="Times New Roman" w:hAnsi="Times New Roman" w:cs="Times New Roman"/>
          <w:b/>
          <w:sz w:val="24"/>
          <w:szCs w:val="24"/>
        </w:rPr>
        <w:t>Выступила: з</w:t>
      </w:r>
      <w:r w:rsidR="005C6359" w:rsidRPr="004D0CB7">
        <w:rPr>
          <w:rFonts w:ascii="Times New Roman" w:hAnsi="Times New Roman" w:cs="Times New Roman"/>
          <w:sz w:val="24"/>
          <w:szCs w:val="24"/>
        </w:rPr>
        <w:t xml:space="preserve">аместитель </w:t>
      </w:r>
      <w:r w:rsidR="00FB4378" w:rsidRPr="004D0CB7">
        <w:rPr>
          <w:rFonts w:ascii="Times New Roman" w:hAnsi="Times New Roman" w:cs="Times New Roman"/>
          <w:sz w:val="24"/>
          <w:szCs w:val="24"/>
        </w:rPr>
        <w:t>директора по ВР Довлетукаева А.К</w:t>
      </w:r>
      <w:r w:rsidR="00660F07" w:rsidRPr="004D0CB7">
        <w:rPr>
          <w:rFonts w:ascii="Times New Roman" w:hAnsi="Times New Roman" w:cs="Times New Roman"/>
          <w:sz w:val="24"/>
          <w:szCs w:val="24"/>
        </w:rPr>
        <w:t>.</w:t>
      </w:r>
      <w:r w:rsidR="00170D28" w:rsidRPr="004D0CB7">
        <w:rPr>
          <w:rFonts w:ascii="Times New Roman" w:hAnsi="Times New Roman" w:cs="Times New Roman"/>
          <w:sz w:val="24"/>
          <w:szCs w:val="24"/>
        </w:rPr>
        <w:t xml:space="preserve"> </w:t>
      </w:r>
      <w:r w:rsidR="005C6359" w:rsidRPr="004D0CB7">
        <w:rPr>
          <w:rFonts w:ascii="Times New Roman" w:hAnsi="Times New Roman" w:cs="Times New Roman"/>
          <w:sz w:val="24"/>
          <w:szCs w:val="24"/>
        </w:rPr>
        <w:t>Она сказала, что классные руководители и учителя-предметники</w:t>
      </w:r>
      <w:r w:rsidR="00824062" w:rsidRPr="004D0CB7">
        <w:rPr>
          <w:rFonts w:ascii="Times New Roman" w:hAnsi="Times New Roman" w:cs="Times New Roman"/>
          <w:sz w:val="24"/>
          <w:szCs w:val="24"/>
        </w:rPr>
        <w:t xml:space="preserve"> должны провести подготовительную работу с учащимися и настроить их на важность хорошего результата. И родители должны во всем оказывать помощь им и своим детям.</w:t>
      </w:r>
    </w:p>
    <w:p w:rsidR="00063C9A" w:rsidRPr="004D0CB7" w:rsidRDefault="00063C9A" w:rsidP="00F86BA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39A4" w:rsidRPr="004D0CB7" w:rsidRDefault="002239A4" w:rsidP="002239A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0CB7">
        <w:rPr>
          <w:rFonts w:ascii="Times New Roman" w:hAnsi="Times New Roman" w:cs="Times New Roman"/>
          <w:b/>
          <w:sz w:val="24"/>
          <w:szCs w:val="24"/>
        </w:rPr>
        <w:t>2. Слушали:</w:t>
      </w:r>
      <w:r w:rsidR="00A42C06" w:rsidRPr="004D0CB7">
        <w:rPr>
          <w:rFonts w:ascii="Times New Roman" w:hAnsi="Times New Roman" w:cs="Times New Roman"/>
          <w:sz w:val="24"/>
          <w:szCs w:val="24"/>
        </w:rPr>
        <w:t xml:space="preserve"> зам. директора по У</w:t>
      </w:r>
      <w:r w:rsidRPr="004D0CB7">
        <w:rPr>
          <w:rFonts w:ascii="Times New Roman" w:hAnsi="Times New Roman" w:cs="Times New Roman"/>
          <w:sz w:val="24"/>
          <w:szCs w:val="24"/>
        </w:rPr>
        <w:t xml:space="preserve">Р, координатора ГИА Хамзатову М.Х. Она сказала, что должна </w:t>
      </w:r>
      <w:r w:rsidR="00464D95" w:rsidRPr="004D0CB7">
        <w:rPr>
          <w:rFonts w:ascii="Times New Roman" w:hAnsi="Times New Roman" w:cs="Times New Roman"/>
          <w:sz w:val="24"/>
          <w:szCs w:val="24"/>
        </w:rPr>
        <w:t>вестись предметная подготовка. Д</w:t>
      </w:r>
      <w:r w:rsidRPr="004D0CB7">
        <w:rPr>
          <w:rFonts w:ascii="Times New Roman" w:hAnsi="Times New Roman" w:cs="Times New Roman"/>
          <w:sz w:val="24"/>
          <w:szCs w:val="24"/>
        </w:rPr>
        <w:t xml:space="preserve">ля </w:t>
      </w:r>
      <w:r w:rsidR="00464D95" w:rsidRPr="004D0CB7">
        <w:rPr>
          <w:rFonts w:ascii="Times New Roman" w:hAnsi="Times New Roman" w:cs="Times New Roman"/>
          <w:sz w:val="24"/>
          <w:szCs w:val="24"/>
        </w:rPr>
        <w:t>этого составлен график работы</w:t>
      </w:r>
      <w:r w:rsidRPr="004D0CB7">
        <w:rPr>
          <w:rFonts w:ascii="Times New Roman" w:hAnsi="Times New Roman" w:cs="Times New Roman"/>
          <w:sz w:val="24"/>
          <w:szCs w:val="24"/>
        </w:rPr>
        <w:t xml:space="preserve"> по подготовке к </w:t>
      </w:r>
      <w:r w:rsidRPr="004D0CB7">
        <w:rPr>
          <w:rFonts w:ascii="Times New Roman" w:hAnsi="Times New Roman" w:cs="Times New Roman"/>
          <w:sz w:val="24"/>
          <w:szCs w:val="24"/>
        </w:rPr>
        <w:lastRenderedPageBreak/>
        <w:t>ГИА. Он согласован с учителями-предметниками. Согласно этому графику с октября</w:t>
      </w:r>
      <w:r w:rsidR="00A42C06" w:rsidRPr="004D0CB7">
        <w:rPr>
          <w:rFonts w:ascii="Times New Roman" w:hAnsi="Times New Roman" w:cs="Times New Roman"/>
          <w:sz w:val="24"/>
          <w:szCs w:val="24"/>
        </w:rPr>
        <w:t xml:space="preserve"> 2024</w:t>
      </w:r>
      <w:r w:rsidRPr="004D0CB7">
        <w:rPr>
          <w:rFonts w:ascii="Times New Roman" w:hAnsi="Times New Roman" w:cs="Times New Roman"/>
          <w:sz w:val="24"/>
          <w:szCs w:val="24"/>
        </w:rPr>
        <w:t xml:space="preserve"> года будут вестись дополнительные занятия еженедельно по обязательным предметам и предметам по выбору. </w:t>
      </w:r>
    </w:p>
    <w:p w:rsidR="002239A4" w:rsidRPr="004D0CB7" w:rsidRDefault="002239A4" w:rsidP="00D76E22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D0CB7">
        <w:rPr>
          <w:rFonts w:ascii="Times New Roman" w:hAnsi="Times New Roman" w:cs="Times New Roman"/>
          <w:b/>
          <w:sz w:val="24"/>
          <w:szCs w:val="24"/>
        </w:rPr>
        <w:t xml:space="preserve">Выступил: </w:t>
      </w:r>
      <w:r w:rsidRPr="004D0CB7">
        <w:rPr>
          <w:rFonts w:ascii="Times New Roman" w:hAnsi="Times New Roman" w:cs="Times New Roman"/>
          <w:sz w:val="24"/>
          <w:szCs w:val="24"/>
        </w:rPr>
        <w:t xml:space="preserve">директор Дасаев А.Э. Он сказал, что дополнительные занятия будут проводиться учителями-предметниками в целях подготовки к ГИА. Поэтому очень важно, чтобы родители содействовали в подготовке к ГИА. Должен работать треугольник: учитель↔обучающийся↔родитель.  И в этом треугольнике должны работать как учителя и обучающиеся, так и родители. За провал на ГИА несут ответственность и учителя, и обучающиеся, и  родители. </w:t>
      </w:r>
    </w:p>
    <w:p w:rsidR="002239A4" w:rsidRPr="004D0CB7" w:rsidRDefault="002239A4" w:rsidP="002239A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D0CB7"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2239A4" w:rsidRPr="004D0CB7" w:rsidRDefault="002239A4" w:rsidP="002239A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0CB7">
        <w:rPr>
          <w:rFonts w:ascii="Times New Roman" w:hAnsi="Times New Roman" w:cs="Times New Roman"/>
          <w:sz w:val="24"/>
          <w:szCs w:val="24"/>
        </w:rPr>
        <w:t>1. Родителям учащихся 9 классов оказывать постоянную помощь и поддержку центру образования в подготовке к итоговой аттестации учащихся.</w:t>
      </w:r>
    </w:p>
    <w:p w:rsidR="00F66014" w:rsidRPr="004D0CB7" w:rsidRDefault="00F66014" w:rsidP="00F86BA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24695" w:rsidRPr="004D0CB7" w:rsidRDefault="00824695" w:rsidP="00573713">
      <w:pPr>
        <w:pStyle w:val="ad"/>
        <w:spacing w:line="276" w:lineRule="auto"/>
        <w:ind w:left="0"/>
      </w:pPr>
      <w:r w:rsidRPr="004D0CB7">
        <w:rPr>
          <w:b/>
        </w:rPr>
        <w:t>3. Слушали:</w:t>
      </w:r>
      <w:r w:rsidR="00A42C06" w:rsidRPr="004D0CB7">
        <w:t xml:space="preserve"> замдиректора Хамзатову М.Х</w:t>
      </w:r>
      <w:r w:rsidRPr="004D0CB7">
        <w:t xml:space="preserve">. Он </w:t>
      </w:r>
      <w:r w:rsidR="00A42C06" w:rsidRPr="004D0CB7">
        <w:t xml:space="preserve">ознакомила родителей с результатами диагностических работ по русскому языку и математике. </w:t>
      </w:r>
      <w:r w:rsidR="00573713" w:rsidRPr="004D0CB7">
        <w:t xml:space="preserve">В работе принимали участие  135 из 136 выпускников 9 классов. По результатам диагностических работ получили зачет 113 выпускников, что составило 83 процента качества знания, 22 выпускника получили незачет (16%), 1 выпускник (1%), отсутствовал так как по состоянию здоровья находится на индивидуальном обучении на дому. </w:t>
      </w:r>
    </w:p>
    <w:p w:rsidR="002F7F4E" w:rsidRPr="004D0CB7" w:rsidRDefault="00824695" w:rsidP="002F7F4E">
      <w:pPr>
        <w:pStyle w:val="ad"/>
        <w:spacing w:before="190" w:line="276" w:lineRule="auto"/>
        <w:ind w:left="0" w:right="106"/>
        <w:jc w:val="both"/>
      </w:pPr>
      <w:r w:rsidRPr="004D0CB7">
        <w:rPr>
          <w:b/>
        </w:rPr>
        <w:t>В</w:t>
      </w:r>
      <w:r w:rsidR="00573713" w:rsidRPr="004D0CB7">
        <w:rPr>
          <w:b/>
        </w:rPr>
        <w:t>ыступили</w:t>
      </w:r>
      <w:r w:rsidRPr="004D0CB7">
        <w:rPr>
          <w:b/>
        </w:rPr>
        <w:t>:</w:t>
      </w:r>
      <w:r w:rsidR="00573713" w:rsidRPr="004D0CB7">
        <w:rPr>
          <w:b/>
        </w:rPr>
        <w:t xml:space="preserve"> </w:t>
      </w:r>
      <w:r w:rsidR="00573713" w:rsidRPr="004D0CB7">
        <w:t>классные руководители 9-х классаов. Они подробно огласили результаты каждого обучающегося</w:t>
      </w:r>
      <w:r w:rsidR="00E70544" w:rsidRPr="004D0CB7">
        <w:t xml:space="preserve">. </w:t>
      </w:r>
      <w:r w:rsidR="002F7F4E" w:rsidRPr="004D0CB7">
        <w:t>Анализ результатов вы</w:t>
      </w:r>
      <w:r w:rsidR="002F7F4E" w:rsidRPr="004D0CB7">
        <w:t>полнения входных диагностческих</w:t>
      </w:r>
      <w:r w:rsidR="002F7F4E" w:rsidRPr="004D0CB7">
        <w:t xml:space="preserve"> </w:t>
      </w:r>
      <w:r w:rsidR="002F7F4E" w:rsidRPr="004D0CB7">
        <w:t xml:space="preserve"> работ даю</w:t>
      </w:r>
      <w:r w:rsidR="002F7F4E" w:rsidRPr="004D0CB7">
        <w:t>т</w:t>
      </w:r>
      <w:r w:rsidR="002F7F4E" w:rsidRPr="004D0CB7">
        <w:rPr>
          <w:spacing w:val="1"/>
        </w:rPr>
        <w:t xml:space="preserve"> </w:t>
      </w:r>
      <w:r w:rsidR="002F7F4E" w:rsidRPr="004D0CB7">
        <w:t>основание утверждать, что не все</w:t>
      </w:r>
      <w:r w:rsidR="002F7F4E" w:rsidRPr="004D0CB7">
        <w:rPr>
          <w:spacing w:val="1"/>
        </w:rPr>
        <w:t xml:space="preserve"> </w:t>
      </w:r>
      <w:r w:rsidR="002F7F4E" w:rsidRPr="004D0CB7">
        <w:t>учащиеся</w:t>
      </w:r>
      <w:r w:rsidR="002F7F4E" w:rsidRPr="004D0CB7">
        <w:rPr>
          <w:spacing w:val="1"/>
        </w:rPr>
        <w:t xml:space="preserve"> </w:t>
      </w:r>
      <w:r w:rsidR="002F7F4E" w:rsidRPr="004D0CB7">
        <w:t>справились с заданиями, проверяющими уровень</w:t>
      </w:r>
      <w:r w:rsidR="002F7F4E" w:rsidRPr="004D0CB7">
        <w:rPr>
          <w:spacing w:val="1"/>
        </w:rPr>
        <w:t xml:space="preserve"> </w:t>
      </w:r>
      <w:r w:rsidR="002F7F4E" w:rsidRPr="004D0CB7">
        <w:t>сформированности основных</w:t>
      </w:r>
      <w:r w:rsidR="002F7F4E" w:rsidRPr="004D0CB7">
        <w:rPr>
          <w:spacing w:val="-1"/>
        </w:rPr>
        <w:t xml:space="preserve"> </w:t>
      </w:r>
      <w:r w:rsidR="002F7F4E" w:rsidRPr="004D0CB7">
        <w:t>предметных</w:t>
      </w:r>
      <w:r w:rsidR="002F7F4E" w:rsidRPr="004D0CB7">
        <w:rPr>
          <w:spacing w:val="-1"/>
        </w:rPr>
        <w:t xml:space="preserve"> </w:t>
      </w:r>
      <w:r w:rsidR="002F7F4E" w:rsidRPr="004D0CB7">
        <w:t>компетенций.</w:t>
      </w:r>
    </w:p>
    <w:p w:rsidR="002F7F4E" w:rsidRPr="004D0CB7" w:rsidRDefault="002F7F4E" w:rsidP="002F7F4E">
      <w:pPr>
        <w:pStyle w:val="ad"/>
        <w:spacing w:before="1" w:line="276" w:lineRule="auto"/>
        <w:ind w:left="0" w:right="103"/>
        <w:jc w:val="both"/>
      </w:pPr>
      <w:r w:rsidRPr="004D0CB7">
        <w:t xml:space="preserve">    Слабоуспевающие</w:t>
      </w:r>
      <w:r w:rsidRPr="004D0CB7">
        <w:rPr>
          <w:spacing w:val="1"/>
        </w:rPr>
        <w:t xml:space="preserve"> </w:t>
      </w:r>
      <w:r w:rsidRPr="004D0CB7">
        <w:t>обучающиеся</w:t>
      </w:r>
      <w:r w:rsidRPr="004D0CB7">
        <w:rPr>
          <w:spacing w:val="1"/>
        </w:rPr>
        <w:t xml:space="preserve"> </w:t>
      </w:r>
      <w:r w:rsidRPr="004D0CB7">
        <w:t>обнаружили</w:t>
      </w:r>
      <w:r w:rsidRPr="004D0CB7">
        <w:rPr>
          <w:spacing w:val="1"/>
        </w:rPr>
        <w:t xml:space="preserve"> </w:t>
      </w:r>
      <w:r w:rsidRPr="004D0CB7">
        <w:t>неумение</w:t>
      </w:r>
      <w:r w:rsidRPr="004D0CB7">
        <w:rPr>
          <w:spacing w:val="1"/>
        </w:rPr>
        <w:t xml:space="preserve"> </w:t>
      </w:r>
      <w:r w:rsidRPr="004D0CB7">
        <w:t>использовать</w:t>
      </w:r>
      <w:r w:rsidRPr="004D0CB7">
        <w:rPr>
          <w:spacing w:val="1"/>
        </w:rPr>
        <w:t xml:space="preserve"> </w:t>
      </w:r>
      <w:r w:rsidRPr="004D0CB7">
        <w:t>нормы</w:t>
      </w:r>
      <w:r w:rsidRPr="004D0CB7">
        <w:rPr>
          <w:spacing w:val="1"/>
        </w:rPr>
        <w:t xml:space="preserve"> </w:t>
      </w:r>
      <w:r w:rsidRPr="004D0CB7">
        <w:t>русского</w:t>
      </w:r>
      <w:r w:rsidRPr="004D0CB7">
        <w:rPr>
          <w:spacing w:val="1"/>
        </w:rPr>
        <w:t xml:space="preserve"> </w:t>
      </w:r>
      <w:r w:rsidRPr="004D0CB7">
        <w:t>литературного</w:t>
      </w:r>
      <w:r w:rsidRPr="004D0CB7">
        <w:rPr>
          <w:spacing w:val="1"/>
        </w:rPr>
        <w:t xml:space="preserve"> </w:t>
      </w:r>
      <w:r w:rsidRPr="004D0CB7">
        <w:t>языка</w:t>
      </w:r>
      <w:r w:rsidRPr="004D0CB7">
        <w:rPr>
          <w:spacing w:val="1"/>
        </w:rPr>
        <w:t xml:space="preserve"> </w:t>
      </w:r>
      <w:r w:rsidRPr="004D0CB7">
        <w:t>в</w:t>
      </w:r>
      <w:r w:rsidRPr="004D0CB7">
        <w:rPr>
          <w:spacing w:val="1"/>
        </w:rPr>
        <w:t xml:space="preserve"> </w:t>
      </w:r>
      <w:r w:rsidRPr="004D0CB7">
        <w:t>собственной</w:t>
      </w:r>
      <w:r w:rsidRPr="004D0CB7">
        <w:rPr>
          <w:spacing w:val="1"/>
        </w:rPr>
        <w:t xml:space="preserve"> </w:t>
      </w:r>
      <w:r w:rsidRPr="004D0CB7">
        <w:t>речи,</w:t>
      </w:r>
      <w:r w:rsidRPr="004D0CB7">
        <w:rPr>
          <w:spacing w:val="1"/>
        </w:rPr>
        <w:t xml:space="preserve"> </w:t>
      </w:r>
      <w:r w:rsidRPr="004D0CB7">
        <w:t>а</w:t>
      </w:r>
      <w:r w:rsidRPr="004D0CB7">
        <w:rPr>
          <w:spacing w:val="1"/>
        </w:rPr>
        <w:t xml:space="preserve"> </w:t>
      </w:r>
      <w:r w:rsidRPr="004D0CB7">
        <w:t>также</w:t>
      </w:r>
      <w:r w:rsidRPr="004D0CB7">
        <w:rPr>
          <w:spacing w:val="1"/>
        </w:rPr>
        <w:t xml:space="preserve"> </w:t>
      </w:r>
      <w:r w:rsidRPr="004D0CB7">
        <w:t>бедность</w:t>
      </w:r>
      <w:r w:rsidRPr="004D0CB7">
        <w:rPr>
          <w:spacing w:val="1"/>
        </w:rPr>
        <w:t xml:space="preserve"> </w:t>
      </w:r>
      <w:r w:rsidRPr="004D0CB7">
        <w:t>словарного</w:t>
      </w:r>
      <w:r w:rsidRPr="004D0CB7">
        <w:rPr>
          <w:spacing w:val="-1"/>
        </w:rPr>
        <w:t xml:space="preserve"> </w:t>
      </w:r>
      <w:r w:rsidRPr="004D0CB7">
        <w:t>запаса</w:t>
      </w:r>
      <w:r w:rsidRPr="004D0CB7">
        <w:rPr>
          <w:spacing w:val="-1"/>
        </w:rPr>
        <w:t xml:space="preserve"> </w:t>
      </w:r>
      <w:r w:rsidRPr="004D0CB7">
        <w:t>и</w:t>
      </w:r>
      <w:r w:rsidRPr="004D0CB7">
        <w:rPr>
          <w:spacing w:val="-1"/>
        </w:rPr>
        <w:t xml:space="preserve"> </w:t>
      </w:r>
      <w:r w:rsidRPr="004D0CB7">
        <w:t>однообразие</w:t>
      </w:r>
      <w:r w:rsidRPr="004D0CB7">
        <w:rPr>
          <w:spacing w:val="-1"/>
        </w:rPr>
        <w:t xml:space="preserve"> </w:t>
      </w:r>
      <w:r w:rsidRPr="004D0CB7">
        <w:t>грамматических</w:t>
      </w:r>
      <w:r w:rsidRPr="004D0CB7">
        <w:rPr>
          <w:spacing w:val="2"/>
        </w:rPr>
        <w:t xml:space="preserve"> </w:t>
      </w:r>
      <w:r w:rsidRPr="004D0CB7">
        <w:t>конструкций.</w:t>
      </w:r>
    </w:p>
    <w:p w:rsidR="006A3271" w:rsidRPr="004D0CB7" w:rsidRDefault="006A3271" w:rsidP="006A3271">
      <w:pPr>
        <w:pStyle w:val="ad"/>
        <w:spacing w:line="278" w:lineRule="auto"/>
        <w:ind w:left="0" w:right="147"/>
        <w:jc w:val="both"/>
      </w:pPr>
      <w:r w:rsidRPr="004D0CB7">
        <w:t xml:space="preserve">Результаты входных ДР свидетельствуют о наличии </w:t>
      </w:r>
      <w:r w:rsidRPr="004D0CB7">
        <w:rPr>
          <w:spacing w:val="-67"/>
        </w:rPr>
        <w:t xml:space="preserve"> </w:t>
      </w:r>
      <w:r w:rsidRPr="004D0CB7">
        <w:t>проблемных</w:t>
      </w:r>
      <w:r w:rsidRPr="004D0CB7">
        <w:rPr>
          <w:spacing w:val="-3"/>
        </w:rPr>
        <w:t xml:space="preserve"> </w:t>
      </w:r>
      <w:r w:rsidRPr="004D0CB7">
        <w:t>зон</w:t>
      </w:r>
      <w:r w:rsidRPr="004D0CB7">
        <w:rPr>
          <w:spacing w:val="-3"/>
        </w:rPr>
        <w:t xml:space="preserve"> </w:t>
      </w:r>
      <w:r w:rsidRPr="004D0CB7">
        <w:t>в</w:t>
      </w:r>
      <w:r w:rsidRPr="004D0CB7">
        <w:rPr>
          <w:spacing w:val="-9"/>
        </w:rPr>
        <w:t xml:space="preserve"> </w:t>
      </w:r>
      <w:r w:rsidRPr="004D0CB7">
        <w:t>подготовке</w:t>
      </w:r>
      <w:r w:rsidRPr="004D0CB7">
        <w:rPr>
          <w:spacing w:val="-6"/>
        </w:rPr>
        <w:t xml:space="preserve"> </w:t>
      </w:r>
      <w:r w:rsidRPr="004D0CB7">
        <w:t>обучающихся:</w:t>
      </w:r>
      <w:r w:rsidRPr="004D0CB7">
        <w:rPr>
          <w:spacing w:val="-5"/>
        </w:rPr>
        <w:t xml:space="preserve"> </w:t>
      </w:r>
      <w:r w:rsidRPr="004D0CB7">
        <w:t>отсутствие</w:t>
      </w:r>
      <w:r w:rsidRPr="004D0CB7">
        <w:rPr>
          <w:spacing w:val="-4"/>
        </w:rPr>
        <w:t xml:space="preserve"> </w:t>
      </w:r>
      <w:r w:rsidRPr="004D0CB7">
        <w:t>навыков самоконтроля, проявляющееся в том, что обучающиеся невнимательно</w:t>
      </w:r>
      <w:r w:rsidRPr="004D0CB7">
        <w:rPr>
          <w:spacing w:val="1"/>
        </w:rPr>
        <w:t xml:space="preserve"> </w:t>
      </w:r>
      <w:r w:rsidRPr="004D0CB7">
        <w:t>читают условие задания и в результате выполняют не то, что требовалось,</w:t>
      </w:r>
      <w:r w:rsidRPr="004D0CB7">
        <w:rPr>
          <w:spacing w:val="-67"/>
        </w:rPr>
        <w:t xml:space="preserve"> </w:t>
      </w:r>
      <w:r w:rsidRPr="004D0CB7">
        <w:t>не проверяют свой ответ, не оценивают его с точки зрения соответствия</w:t>
      </w:r>
      <w:r w:rsidRPr="004D0CB7">
        <w:rPr>
          <w:spacing w:val="1"/>
        </w:rPr>
        <w:t xml:space="preserve"> </w:t>
      </w:r>
      <w:r w:rsidRPr="004D0CB7">
        <w:t>условию</w:t>
      </w:r>
      <w:r w:rsidRPr="004D0CB7">
        <w:rPr>
          <w:spacing w:val="-1"/>
        </w:rPr>
        <w:t xml:space="preserve"> </w:t>
      </w:r>
      <w:r w:rsidRPr="004D0CB7">
        <w:t>и здравому</w:t>
      </w:r>
      <w:r w:rsidRPr="004D0CB7">
        <w:rPr>
          <w:spacing w:val="-5"/>
        </w:rPr>
        <w:t xml:space="preserve"> </w:t>
      </w:r>
      <w:r w:rsidRPr="004D0CB7">
        <w:t>смыслу.</w:t>
      </w:r>
      <w:r w:rsidRPr="004D0CB7">
        <w:rPr>
          <w:spacing w:val="-1"/>
        </w:rPr>
        <w:t xml:space="preserve"> </w:t>
      </w:r>
      <w:r w:rsidRPr="004D0CB7">
        <w:t>Отсутствие самоконтроля</w:t>
      </w:r>
      <w:r w:rsidRPr="004D0CB7">
        <w:rPr>
          <w:spacing w:val="-1"/>
        </w:rPr>
        <w:t xml:space="preserve"> </w:t>
      </w:r>
      <w:r w:rsidRPr="004D0CB7">
        <w:t>мешает обучающимся успешно справляться с заданиями, требующими</w:t>
      </w:r>
      <w:r w:rsidRPr="004D0CB7">
        <w:rPr>
          <w:spacing w:val="1"/>
        </w:rPr>
        <w:t xml:space="preserve"> </w:t>
      </w:r>
      <w:r w:rsidRPr="004D0CB7">
        <w:t>выполнения последовательности шагов, проверки условий, выбора</w:t>
      </w:r>
      <w:r w:rsidRPr="004D0CB7">
        <w:rPr>
          <w:spacing w:val="1"/>
        </w:rPr>
        <w:t xml:space="preserve"> </w:t>
      </w:r>
      <w:r w:rsidRPr="004D0CB7">
        <w:t>оптимального варианта решения. Учащиеся уделяют мало внимания</w:t>
      </w:r>
      <w:r w:rsidRPr="004D0CB7">
        <w:rPr>
          <w:spacing w:val="-67"/>
        </w:rPr>
        <w:t xml:space="preserve"> </w:t>
      </w:r>
      <w:r w:rsidRPr="004D0CB7">
        <w:rPr>
          <w:spacing w:val="-67"/>
        </w:rPr>
        <w:t xml:space="preserve">          </w:t>
      </w:r>
      <w:r w:rsidRPr="004D0CB7">
        <w:t>повторению</w:t>
      </w:r>
      <w:r w:rsidRPr="004D0CB7">
        <w:rPr>
          <w:spacing w:val="-2"/>
        </w:rPr>
        <w:t xml:space="preserve"> </w:t>
      </w:r>
      <w:r w:rsidRPr="004D0CB7">
        <w:t>формул</w:t>
      </w:r>
      <w:r w:rsidRPr="004D0CB7">
        <w:rPr>
          <w:spacing w:val="-2"/>
        </w:rPr>
        <w:t xml:space="preserve"> </w:t>
      </w:r>
      <w:r w:rsidRPr="004D0CB7">
        <w:t>нахождения</w:t>
      </w:r>
      <w:r w:rsidRPr="004D0CB7">
        <w:rPr>
          <w:spacing w:val="-1"/>
        </w:rPr>
        <w:t xml:space="preserve"> </w:t>
      </w:r>
      <w:r w:rsidRPr="004D0CB7">
        <w:t>площадей</w:t>
      </w:r>
      <w:r w:rsidRPr="004D0CB7">
        <w:rPr>
          <w:spacing w:val="-3"/>
        </w:rPr>
        <w:t xml:space="preserve"> </w:t>
      </w:r>
      <w:r w:rsidRPr="004D0CB7">
        <w:t>по геометрии.</w:t>
      </w:r>
    </w:p>
    <w:p w:rsidR="006A3271" w:rsidRPr="004D0CB7" w:rsidRDefault="002142D0" w:rsidP="002F7F4E">
      <w:pPr>
        <w:pStyle w:val="ad"/>
        <w:spacing w:before="1" w:line="276" w:lineRule="auto"/>
        <w:ind w:left="0" w:right="103"/>
        <w:jc w:val="both"/>
        <w:rPr>
          <w:b/>
        </w:rPr>
      </w:pPr>
      <w:r w:rsidRPr="004D0CB7">
        <w:rPr>
          <w:b/>
        </w:rPr>
        <w:t xml:space="preserve">Решили: </w:t>
      </w:r>
    </w:p>
    <w:p w:rsidR="00795590" w:rsidRDefault="002142D0" w:rsidP="004D0CB7">
      <w:pPr>
        <w:pStyle w:val="2"/>
        <w:numPr>
          <w:ilvl w:val="0"/>
          <w:numId w:val="5"/>
        </w:numPr>
        <w:spacing w:before="0" w:beforeAutospacing="0" w:after="0" w:afterAutospacing="0" w:line="276" w:lineRule="auto"/>
        <w:rPr>
          <w:b w:val="0"/>
          <w:color w:val="000000"/>
          <w:sz w:val="24"/>
          <w:szCs w:val="24"/>
        </w:rPr>
      </w:pPr>
      <w:r w:rsidRPr="004D0CB7">
        <w:rPr>
          <w:b w:val="0"/>
          <w:color w:val="000000"/>
          <w:sz w:val="24"/>
          <w:szCs w:val="24"/>
        </w:rPr>
        <w:t>Продолжить работу по подготовке к ОГЭ по русскому языку и математике по выявленным проблемам неуспешности.</w:t>
      </w:r>
    </w:p>
    <w:p w:rsidR="004D0CB7" w:rsidRPr="004D0CB7" w:rsidRDefault="004D0CB7" w:rsidP="004D0CB7">
      <w:pPr>
        <w:pStyle w:val="2"/>
        <w:spacing w:before="0" w:beforeAutospacing="0" w:after="0" w:afterAutospacing="0" w:line="276" w:lineRule="auto"/>
        <w:ind w:left="720"/>
        <w:rPr>
          <w:b w:val="0"/>
          <w:color w:val="000000"/>
          <w:sz w:val="24"/>
          <w:szCs w:val="24"/>
        </w:rPr>
      </w:pPr>
    </w:p>
    <w:p w:rsidR="00BC0373" w:rsidRPr="00EA76F4" w:rsidRDefault="00BC0373" w:rsidP="00BC03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0CB7">
        <w:rPr>
          <w:rFonts w:ascii="Times New Roman" w:hAnsi="Times New Roman" w:cs="Times New Roman"/>
          <w:b/>
          <w:sz w:val="24"/>
          <w:szCs w:val="24"/>
        </w:rPr>
        <w:t>4.</w:t>
      </w:r>
      <w:r w:rsidR="00012526" w:rsidRPr="004D0C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D0CB7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Pr="004D0CB7">
        <w:rPr>
          <w:rFonts w:ascii="Times New Roman" w:hAnsi="Times New Roman" w:cs="Times New Roman"/>
          <w:sz w:val="24"/>
          <w:szCs w:val="24"/>
        </w:rPr>
        <w:t>психолога Алиеву М.Х-М.</w:t>
      </w:r>
      <w:r w:rsidRPr="004D0C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D0CB7">
        <w:rPr>
          <w:rFonts w:ascii="Times New Roman" w:hAnsi="Times New Roman" w:cs="Times New Roman"/>
          <w:sz w:val="24"/>
          <w:szCs w:val="24"/>
        </w:rPr>
        <w:t>Она сказала, что в период подготовки и сдачи ГИА очень важно снизить тревожность учащихся. Нужно с пониманием отнестись к трудностям детей. Главной задачей классных руководителей должно стать создание доброжелательной рабочей атмосферы в классных коллективах, при которой комфортно чувствуют себя и обучающиеся, и педагоги.</w:t>
      </w:r>
    </w:p>
    <w:p w:rsidR="00BC0373" w:rsidRPr="004D0CB7" w:rsidRDefault="00BC0373" w:rsidP="00BC037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D0CB7">
        <w:rPr>
          <w:rFonts w:ascii="Times New Roman" w:hAnsi="Times New Roman" w:cs="Times New Roman"/>
          <w:b/>
          <w:sz w:val="24"/>
          <w:szCs w:val="24"/>
        </w:rPr>
        <w:t xml:space="preserve">Выступила:  </w:t>
      </w:r>
      <w:r w:rsidR="00E70544" w:rsidRPr="004D0CB7">
        <w:rPr>
          <w:rFonts w:ascii="Times New Roman" w:hAnsi="Times New Roman" w:cs="Times New Roman"/>
          <w:sz w:val="24"/>
          <w:szCs w:val="24"/>
        </w:rPr>
        <w:t>классный рук</w:t>
      </w:r>
      <w:r w:rsidR="00EA76F4">
        <w:rPr>
          <w:rFonts w:ascii="Times New Roman" w:hAnsi="Times New Roman" w:cs="Times New Roman"/>
          <w:sz w:val="24"/>
          <w:szCs w:val="24"/>
        </w:rPr>
        <w:t>оводитель 9а класса Дутаева М.Д.</w:t>
      </w:r>
      <w:bookmarkStart w:id="0" w:name="_GoBack"/>
      <w:bookmarkEnd w:id="0"/>
      <w:r w:rsidRPr="004D0C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D0CB7">
        <w:rPr>
          <w:rFonts w:ascii="Times New Roman" w:hAnsi="Times New Roman" w:cs="Times New Roman"/>
          <w:sz w:val="24"/>
          <w:szCs w:val="24"/>
        </w:rPr>
        <w:t xml:space="preserve">Она сказала, что ГИА– это трудное испытание для школьников. И они должны много трудиться, чтобы его выдержать. Роль поддержки семьи трудно переоценить. Однако  требуется не только поддержка, но и </w:t>
      </w:r>
      <w:r w:rsidRPr="004D0CB7">
        <w:rPr>
          <w:rFonts w:ascii="Times New Roman" w:hAnsi="Times New Roman" w:cs="Times New Roman"/>
          <w:sz w:val="24"/>
          <w:szCs w:val="24"/>
        </w:rPr>
        <w:lastRenderedPageBreak/>
        <w:t>постоянный контроль за учебой, посещением и поведением учащихся. Без постоян</w:t>
      </w:r>
      <w:r w:rsidR="00E70544" w:rsidRPr="004D0CB7">
        <w:rPr>
          <w:rFonts w:ascii="Times New Roman" w:hAnsi="Times New Roman" w:cs="Times New Roman"/>
          <w:sz w:val="24"/>
          <w:szCs w:val="24"/>
        </w:rPr>
        <w:t>ного контакта с родителями центр образования</w:t>
      </w:r>
      <w:r w:rsidRPr="004D0CB7">
        <w:rPr>
          <w:rFonts w:ascii="Times New Roman" w:hAnsi="Times New Roman" w:cs="Times New Roman"/>
          <w:sz w:val="24"/>
          <w:szCs w:val="24"/>
        </w:rPr>
        <w:t xml:space="preserve"> не многого добьется.</w:t>
      </w:r>
    </w:p>
    <w:p w:rsidR="00BC0373" w:rsidRPr="004D0CB7" w:rsidRDefault="00BC0373" w:rsidP="00BC037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D0CB7"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BC0373" w:rsidRPr="004D0CB7" w:rsidRDefault="00012526" w:rsidP="00BC0373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D0CB7">
        <w:rPr>
          <w:rFonts w:ascii="Times New Roman" w:hAnsi="Times New Roman" w:cs="Times New Roman"/>
          <w:sz w:val="24"/>
          <w:szCs w:val="24"/>
        </w:rPr>
        <w:t>Психологу центра</w:t>
      </w:r>
      <w:r w:rsidR="00BC0373" w:rsidRPr="004D0CB7">
        <w:rPr>
          <w:rFonts w:ascii="Times New Roman" w:hAnsi="Times New Roman" w:cs="Times New Roman"/>
          <w:sz w:val="24"/>
          <w:szCs w:val="24"/>
        </w:rPr>
        <w:t xml:space="preserve"> Алиевой М.Х-М. провести анкетирование с целью выявления профессиональных предпочтений выпускников и работу по снижению уровня тревожности школьников.</w:t>
      </w:r>
    </w:p>
    <w:p w:rsidR="00811BD1" w:rsidRPr="004D0CB7" w:rsidRDefault="00811BD1" w:rsidP="00F86BA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11BD1" w:rsidRPr="004D0CB7" w:rsidRDefault="00811BD1" w:rsidP="00F86BA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11BD1" w:rsidRPr="004D0CB7" w:rsidRDefault="00811BD1" w:rsidP="00F86BA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11BD1" w:rsidRPr="004D0CB7" w:rsidRDefault="00811BD1" w:rsidP="00F86BA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6014" w:rsidRPr="004D0CB7" w:rsidRDefault="009B01D2" w:rsidP="00F86B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0CB7">
        <w:rPr>
          <w:rFonts w:ascii="Times New Roman" w:hAnsi="Times New Roman" w:cs="Times New Roman"/>
          <w:sz w:val="24"/>
          <w:szCs w:val="24"/>
        </w:rPr>
        <w:t>Председатель собрания</w:t>
      </w:r>
      <w:r w:rsidR="00F66014" w:rsidRPr="004D0CB7">
        <w:rPr>
          <w:rFonts w:ascii="Times New Roman" w:hAnsi="Times New Roman" w:cs="Times New Roman"/>
          <w:sz w:val="24"/>
          <w:szCs w:val="24"/>
        </w:rPr>
        <w:t xml:space="preserve">:                                                     </w:t>
      </w:r>
      <w:r w:rsidR="00991755" w:rsidRPr="004D0CB7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6E567F" w:rsidRPr="004D0CB7">
        <w:rPr>
          <w:rFonts w:ascii="Times New Roman" w:hAnsi="Times New Roman" w:cs="Times New Roman"/>
          <w:sz w:val="24"/>
          <w:szCs w:val="24"/>
        </w:rPr>
        <w:t xml:space="preserve"> </w:t>
      </w:r>
      <w:r w:rsidR="00AE5B6E" w:rsidRPr="004D0CB7">
        <w:rPr>
          <w:rFonts w:ascii="Times New Roman" w:hAnsi="Times New Roman" w:cs="Times New Roman"/>
          <w:sz w:val="24"/>
          <w:szCs w:val="24"/>
        </w:rPr>
        <w:t xml:space="preserve">  А.Э. Дасаев</w:t>
      </w:r>
    </w:p>
    <w:p w:rsidR="009B01D2" w:rsidRPr="004D0CB7" w:rsidRDefault="009B01D2" w:rsidP="00F86B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0CB7">
        <w:rPr>
          <w:rFonts w:ascii="Times New Roman" w:hAnsi="Times New Roman" w:cs="Times New Roman"/>
          <w:sz w:val="24"/>
          <w:szCs w:val="24"/>
        </w:rPr>
        <w:t xml:space="preserve">Секретарь:                                                            </w:t>
      </w:r>
      <w:r w:rsidR="004D0CB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4D0CB7">
        <w:rPr>
          <w:rFonts w:ascii="Times New Roman" w:hAnsi="Times New Roman" w:cs="Times New Roman"/>
          <w:sz w:val="24"/>
          <w:szCs w:val="24"/>
        </w:rPr>
        <w:t>М.Х. Хамзатова</w:t>
      </w:r>
    </w:p>
    <w:p w:rsidR="00F66014" w:rsidRPr="004D0CB7" w:rsidRDefault="00F66014" w:rsidP="00F86BA0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66014" w:rsidRPr="004D0CB7" w:rsidSect="00BD795D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7D0A" w:rsidRDefault="00B57D0A" w:rsidP="00824695">
      <w:pPr>
        <w:spacing w:after="0" w:line="240" w:lineRule="auto"/>
      </w:pPr>
      <w:r>
        <w:separator/>
      </w:r>
    </w:p>
  </w:endnote>
  <w:endnote w:type="continuationSeparator" w:id="0">
    <w:p w:rsidR="00B57D0A" w:rsidRDefault="00B57D0A" w:rsidP="00824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7D0A" w:rsidRDefault="00B57D0A" w:rsidP="00824695">
      <w:pPr>
        <w:spacing w:after="0" w:line="240" w:lineRule="auto"/>
      </w:pPr>
      <w:r>
        <w:separator/>
      </w:r>
    </w:p>
  </w:footnote>
  <w:footnote w:type="continuationSeparator" w:id="0">
    <w:p w:rsidR="00B57D0A" w:rsidRDefault="00B57D0A" w:rsidP="008246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6181E"/>
    <w:multiLevelType w:val="hybridMultilevel"/>
    <w:tmpl w:val="0CF0A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97784D"/>
    <w:multiLevelType w:val="multilevel"/>
    <w:tmpl w:val="ED7C760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FF46255"/>
    <w:multiLevelType w:val="hybridMultilevel"/>
    <w:tmpl w:val="E65C0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9B6B01"/>
    <w:multiLevelType w:val="hybridMultilevel"/>
    <w:tmpl w:val="5E068952"/>
    <w:lvl w:ilvl="0" w:tplc="DD96431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4021C0"/>
    <w:multiLevelType w:val="hybridMultilevel"/>
    <w:tmpl w:val="7ACE9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4B68"/>
    <w:rsid w:val="00000422"/>
    <w:rsid w:val="00000D53"/>
    <w:rsid w:val="00000D99"/>
    <w:rsid w:val="00000ED6"/>
    <w:rsid w:val="00001168"/>
    <w:rsid w:val="000017D9"/>
    <w:rsid w:val="00001FD4"/>
    <w:rsid w:val="00002C1E"/>
    <w:rsid w:val="00002C7A"/>
    <w:rsid w:val="00002FB7"/>
    <w:rsid w:val="00003301"/>
    <w:rsid w:val="0000383B"/>
    <w:rsid w:val="00003FC3"/>
    <w:rsid w:val="0000475A"/>
    <w:rsid w:val="00005B36"/>
    <w:rsid w:val="00006080"/>
    <w:rsid w:val="00006377"/>
    <w:rsid w:val="00006A36"/>
    <w:rsid w:val="000073C7"/>
    <w:rsid w:val="00010390"/>
    <w:rsid w:val="00010BB2"/>
    <w:rsid w:val="00010CC6"/>
    <w:rsid w:val="00011658"/>
    <w:rsid w:val="00011AEB"/>
    <w:rsid w:val="00011D0C"/>
    <w:rsid w:val="000121F4"/>
    <w:rsid w:val="00012360"/>
    <w:rsid w:val="00012526"/>
    <w:rsid w:val="00012B47"/>
    <w:rsid w:val="00012E1E"/>
    <w:rsid w:val="00013617"/>
    <w:rsid w:val="00013EF0"/>
    <w:rsid w:val="000141C9"/>
    <w:rsid w:val="00014F7F"/>
    <w:rsid w:val="00015332"/>
    <w:rsid w:val="00015DE9"/>
    <w:rsid w:val="00015E75"/>
    <w:rsid w:val="00016957"/>
    <w:rsid w:val="00016B06"/>
    <w:rsid w:val="00016E32"/>
    <w:rsid w:val="00017D5D"/>
    <w:rsid w:val="0002048B"/>
    <w:rsid w:val="0002065D"/>
    <w:rsid w:val="00021E3C"/>
    <w:rsid w:val="00022C58"/>
    <w:rsid w:val="00023303"/>
    <w:rsid w:val="00023B11"/>
    <w:rsid w:val="00023C04"/>
    <w:rsid w:val="00023E4B"/>
    <w:rsid w:val="00024ECA"/>
    <w:rsid w:val="00026040"/>
    <w:rsid w:val="000262D0"/>
    <w:rsid w:val="00026607"/>
    <w:rsid w:val="00026D4D"/>
    <w:rsid w:val="00027114"/>
    <w:rsid w:val="000273EE"/>
    <w:rsid w:val="00027B5F"/>
    <w:rsid w:val="00030687"/>
    <w:rsid w:val="0003094F"/>
    <w:rsid w:val="000316F6"/>
    <w:rsid w:val="000317A7"/>
    <w:rsid w:val="0003181C"/>
    <w:rsid w:val="0003246B"/>
    <w:rsid w:val="0003251C"/>
    <w:rsid w:val="00032E87"/>
    <w:rsid w:val="00033468"/>
    <w:rsid w:val="00036287"/>
    <w:rsid w:val="000362EE"/>
    <w:rsid w:val="000363E0"/>
    <w:rsid w:val="0003745A"/>
    <w:rsid w:val="00040756"/>
    <w:rsid w:val="0004105C"/>
    <w:rsid w:val="00041B38"/>
    <w:rsid w:val="000430BA"/>
    <w:rsid w:val="0004365E"/>
    <w:rsid w:val="00046938"/>
    <w:rsid w:val="000519A6"/>
    <w:rsid w:val="0005359F"/>
    <w:rsid w:val="00054520"/>
    <w:rsid w:val="00054862"/>
    <w:rsid w:val="00055361"/>
    <w:rsid w:val="00055D22"/>
    <w:rsid w:val="00057D11"/>
    <w:rsid w:val="000605BD"/>
    <w:rsid w:val="0006088B"/>
    <w:rsid w:val="00060E93"/>
    <w:rsid w:val="000610CD"/>
    <w:rsid w:val="0006182B"/>
    <w:rsid w:val="00062808"/>
    <w:rsid w:val="00062A83"/>
    <w:rsid w:val="00063334"/>
    <w:rsid w:val="00063C9A"/>
    <w:rsid w:val="00064211"/>
    <w:rsid w:val="00064411"/>
    <w:rsid w:val="000644BD"/>
    <w:rsid w:val="00065B42"/>
    <w:rsid w:val="00065EF0"/>
    <w:rsid w:val="00066643"/>
    <w:rsid w:val="000678EF"/>
    <w:rsid w:val="0007082E"/>
    <w:rsid w:val="00070BF8"/>
    <w:rsid w:val="000717AD"/>
    <w:rsid w:val="000717D9"/>
    <w:rsid w:val="00071FA0"/>
    <w:rsid w:val="0007384A"/>
    <w:rsid w:val="000757AE"/>
    <w:rsid w:val="00075B10"/>
    <w:rsid w:val="00077F72"/>
    <w:rsid w:val="0008024D"/>
    <w:rsid w:val="000806AB"/>
    <w:rsid w:val="00081DBE"/>
    <w:rsid w:val="00083C6F"/>
    <w:rsid w:val="0008436E"/>
    <w:rsid w:val="00084B88"/>
    <w:rsid w:val="00084DB7"/>
    <w:rsid w:val="000855B2"/>
    <w:rsid w:val="00085D97"/>
    <w:rsid w:val="00085EE9"/>
    <w:rsid w:val="00086C7D"/>
    <w:rsid w:val="00087C9B"/>
    <w:rsid w:val="00090AA1"/>
    <w:rsid w:val="00090C06"/>
    <w:rsid w:val="000913D0"/>
    <w:rsid w:val="000914A1"/>
    <w:rsid w:val="0009233C"/>
    <w:rsid w:val="000926F3"/>
    <w:rsid w:val="000937D6"/>
    <w:rsid w:val="00093A85"/>
    <w:rsid w:val="00093DB0"/>
    <w:rsid w:val="0009454A"/>
    <w:rsid w:val="0009566E"/>
    <w:rsid w:val="00095BC5"/>
    <w:rsid w:val="00096276"/>
    <w:rsid w:val="00097961"/>
    <w:rsid w:val="000A162B"/>
    <w:rsid w:val="000A1CD6"/>
    <w:rsid w:val="000A2579"/>
    <w:rsid w:val="000A30B9"/>
    <w:rsid w:val="000A32BC"/>
    <w:rsid w:val="000A346C"/>
    <w:rsid w:val="000A39BF"/>
    <w:rsid w:val="000A41D6"/>
    <w:rsid w:val="000A46B6"/>
    <w:rsid w:val="000A5530"/>
    <w:rsid w:val="000A5CD4"/>
    <w:rsid w:val="000A79EF"/>
    <w:rsid w:val="000A7BC0"/>
    <w:rsid w:val="000A7C2A"/>
    <w:rsid w:val="000B00CE"/>
    <w:rsid w:val="000B0704"/>
    <w:rsid w:val="000B0FC0"/>
    <w:rsid w:val="000B1CE9"/>
    <w:rsid w:val="000B1E20"/>
    <w:rsid w:val="000B1EF8"/>
    <w:rsid w:val="000B2431"/>
    <w:rsid w:val="000B258C"/>
    <w:rsid w:val="000B28CA"/>
    <w:rsid w:val="000B2C1D"/>
    <w:rsid w:val="000B2EF8"/>
    <w:rsid w:val="000B2F9E"/>
    <w:rsid w:val="000B3D38"/>
    <w:rsid w:val="000B44D7"/>
    <w:rsid w:val="000B4544"/>
    <w:rsid w:val="000B5EF7"/>
    <w:rsid w:val="000B6A7B"/>
    <w:rsid w:val="000B6F85"/>
    <w:rsid w:val="000B7E27"/>
    <w:rsid w:val="000C0155"/>
    <w:rsid w:val="000C025B"/>
    <w:rsid w:val="000C0E1F"/>
    <w:rsid w:val="000C111D"/>
    <w:rsid w:val="000C3112"/>
    <w:rsid w:val="000C3D26"/>
    <w:rsid w:val="000C4C33"/>
    <w:rsid w:val="000C4D03"/>
    <w:rsid w:val="000C5B66"/>
    <w:rsid w:val="000C5E9E"/>
    <w:rsid w:val="000C6ED5"/>
    <w:rsid w:val="000C6FEC"/>
    <w:rsid w:val="000D0114"/>
    <w:rsid w:val="000D0E7B"/>
    <w:rsid w:val="000D0F40"/>
    <w:rsid w:val="000D16CC"/>
    <w:rsid w:val="000D1928"/>
    <w:rsid w:val="000D1DD0"/>
    <w:rsid w:val="000D2C22"/>
    <w:rsid w:val="000D2E16"/>
    <w:rsid w:val="000D37A1"/>
    <w:rsid w:val="000D3944"/>
    <w:rsid w:val="000D40AD"/>
    <w:rsid w:val="000D41B2"/>
    <w:rsid w:val="000D41DC"/>
    <w:rsid w:val="000D441C"/>
    <w:rsid w:val="000D494B"/>
    <w:rsid w:val="000D5863"/>
    <w:rsid w:val="000D63EF"/>
    <w:rsid w:val="000D7411"/>
    <w:rsid w:val="000E03E7"/>
    <w:rsid w:val="000E2F55"/>
    <w:rsid w:val="000E3093"/>
    <w:rsid w:val="000E3805"/>
    <w:rsid w:val="000E5E72"/>
    <w:rsid w:val="000E6230"/>
    <w:rsid w:val="000E732F"/>
    <w:rsid w:val="000E75F5"/>
    <w:rsid w:val="000E774E"/>
    <w:rsid w:val="000E7AE7"/>
    <w:rsid w:val="000E7B58"/>
    <w:rsid w:val="000F1DA7"/>
    <w:rsid w:val="000F1FB1"/>
    <w:rsid w:val="000F27FF"/>
    <w:rsid w:val="000F2861"/>
    <w:rsid w:val="000F36B4"/>
    <w:rsid w:val="000F3A89"/>
    <w:rsid w:val="000F3F43"/>
    <w:rsid w:val="000F4304"/>
    <w:rsid w:val="000F4CA0"/>
    <w:rsid w:val="000F53DE"/>
    <w:rsid w:val="000F5F37"/>
    <w:rsid w:val="000F69C1"/>
    <w:rsid w:val="000F7610"/>
    <w:rsid w:val="000F770D"/>
    <w:rsid w:val="0010048C"/>
    <w:rsid w:val="001011AA"/>
    <w:rsid w:val="001017DC"/>
    <w:rsid w:val="00102747"/>
    <w:rsid w:val="00102C24"/>
    <w:rsid w:val="0010319A"/>
    <w:rsid w:val="00103F87"/>
    <w:rsid w:val="00103FFE"/>
    <w:rsid w:val="0010669F"/>
    <w:rsid w:val="00106914"/>
    <w:rsid w:val="00106B4D"/>
    <w:rsid w:val="001077AB"/>
    <w:rsid w:val="001079CE"/>
    <w:rsid w:val="00110A3D"/>
    <w:rsid w:val="00110E6F"/>
    <w:rsid w:val="00111C2F"/>
    <w:rsid w:val="00111D2A"/>
    <w:rsid w:val="00111E42"/>
    <w:rsid w:val="00111FD9"/>
    <w:rsid w:val="00112F32"/>
    <w:rsid w:val="00113F3B"/>
    <w:rsid w:val="00116B0A"/>
    <w:rsid w:val="00116BD4"/>
    <w:rsid w:val="00116CCC"/>
    <w:rsid w:val="001172FB"/>
    <w:rsid w:val="00120F8B"/>
    <w:rsid w:val="001210C6"/>
    <w:rsid w:val="0012113E"/>
    <w:rsid w:val="00121BAE"/>
    <w:rsid w:val="001234B1"/>
    <w:rsid w:val="001236F6"/>
    <w:rsid w:val="001237E6"/>
    <w:rsid w:val="001257EA"/>
    <w:rsid w:val="00126054"/>
    <w:rsid w:val="00126BDE"/>
    <w:rsid w:val="0012719F"/>
    <w:rsid w:val="00127DF6"/>
    <w:rsid w:val="00132639"/>
    <w:rsid w:val="00133300"/>
    <w:rsid w:val="00133C3D"/>
    <w:rsid w:val="00134773"/>
    <w:rsid w:val="00135C93"/>
    <w:rsid w:val="0013662E"/>
    <w:rsid w:val="00136C16"/>
    <w:rsid w:val="00140839"/>
    <w:rsid w:val="0014164A"/>
    <w:rsid w:val="0014265A"/>
    <w:rsid w:val="00142EEF"/>
    <w:rsid w:val="00143D67"/>
    <w:rsid w:val="00144CD1"/>
    <w:rsid w:val="0014620E"/>
    <w:rsid w:val="0014705E"/>
    <w:rsid w:val="00147F73"/>
    <w:rsid w:val="00150F17"/>
    <w:rsid w:val="0015145A"/>
    <w:rsid w:val="00152770"/>
    <w:rsid w:val="00152FB7"/>
    <w:rsid w:val="00153021"/>
    <w:rsid w:val="00153B93"/>
    <w:rsid w:val="00154925"/>
    <w:rsid w:val="00156459"/>
    <w:rsid w:val="00156E6C"/>
    <w:rsid w:val="001579BB"/>
    <w:rsid w:val="00157D54"/>
    <w:rsid w:val="00160B50"/>
    <w:rsid w:val="001616A5"/>
    <w:rsid w:val="001623B9"/>
    <w:rsid w:val="00162658"/>
    <w:rsid w:val="00162A10"/>
    <w:rsid w:val="0016363A"/>
    <w:rsid w:val="00163640"/>
    <w:rsid w:val="00163922"/>
    <w:rsid w:val="00163E06"/>
    <w:rsid w:val="00164306"/>
    <w:rsid w:val="001651D9"/>
    <w:rsid w:val="0016537B"/>
    <w:rsid w:val="00165D2E"/>
    <w:rsid w:val="001660E0"/>
    <w:rsid w:val="0016670B"/>
    <w:rsid w:val="001672D1"/>
    <w:rsid w:val="0016798B"/>
    <w:rsid w:val="00167A8F"/>
    <w:rsid w:val="0017037A"/>
    <w:rsid w:val="00170D28"/>
    <w:rsid w:val="00171559"/>
    <w:rsid w:val="00171A23"/>
    <w:rsid w:val="001733B1"/>
    <w:rsid w:val="00174000"/>
    <w:rsid w:val="00174510"/>
    <w:rsid w:val="00175350"/>
    <w:rsid w:val="00175431"/>
    <w:rsid w:val="00176256"/>
    <w:rsid w:val="00180767"/>
    <w:rsid w:val="0018085A"/>
    <w:rsid w:val="001815A7"/>
    <w:rsid w:val="001819A9"/>
    <w:rsid w:val="00181B80"/>
    <w:rsid w:val="00182174"/>
    <w:rsid w:val="00182AAC"/>
    <w:rsid w:val="00182FAE"/>
    <w:rsid w:val="00183199"/>
    <w:rsid w:val="00183847"/>
    <w:rsid w:val="00183FE2"/>
    <w:rsid w:val="00184C83"/>
    <w:rsid w:val="0018587E"/>
    <w:rsid w:val="001868C8"/>
    <w:rsid w:val="00186EEA"/>
    <w:rsid w:val="00190105"/>
    <w:rsid w:val="001907F8"/>
    <w:rsid w:val="00190E25"/>
    <w:rsid w:val="00191931"/>
    <w:rsid w:val="00191E21"/>
    <w:rsid w:val="0019365C"/>
    <w:rsid w:val="001937DB"/>
    <w:rsid w:val="00193C07"/>
    <w:rsid w:val="00194318"/>
    <w:rsid w:val="00194AA0"/>
    <w:rsid w:val="00194EA1"/>
    <w:rsid w:val="001953E9"/>
    <w:rsid w:val="00196397"/>
    <w:rsid w:val="00196C07"/>
    <w:rsid w:val="0019712B"/>
    <w:rsid w:val="00197BFF"/>
    <w:rsid w:val="001A03E0"/>
    <w:rsid w:val="001A0EBA"/>
    <w:rsid w:val="001A3D0F"/>
    <w:rsid w:val="001A466C"/>
    <w:rsid w:val="001A48AA"/>
    <w:rsid w:val="001A4A25"/>
    <w:rsid w:val="001A4AD2"/>
    <w:rsid w:val="001A5D2F"/>
    <w:rsid w:val="001A6018"/>
    <w:rsid w:val="001A619F"/>
    <w:rsid w:val="001A68D0"/>
    <w:rsid w:val="001A69B3"/>
    <w:rsid w:val="001A6B8B"/>
    <w:rsid w:val="001B1405"/>
    <w:rsid w:val="001B16D7"/>
    <w:rsid w:val="001B20BA"/>
    <w:rsid w:val="001B2C38"/>
    <w:rsid w:val="001B3994"/>
    <w:rsid w:val="001B503F"/>
    <w:rsid w:val="001B58D5"/>
    <w:rsid w:val="001B7476"/>
    <w:rsid w:val="001B7C92"/>
    <w:rsid w:val="001C12EF"/>
    <w:rsid w:val="001C1ECB"/>
    <w:rsid w:val="001C1F9B"/>
    <w:rsid w:val="001C340E"/>
    <w:rsid w:val="001C3718"/>
    <w:rsid w:val="001C3AA7"/>
    <w:rsid w:val="001C3C66"/>
    <w:rsid w:val="001C3DD9"/>
    <w:rsid w:val="001C4EB9"/>
    <w:rsid w:val="001C58C2"/>
    <w:rsid w:val="001C5983"/>
    <w:rsid w:val="001C60E3"/>
    <w:rsid w:val="001C6D97"/>
    <w:rsid w:val="001C716B"/>
    <w:rsid w:val="001C731A"/>
    <w:rsid w:val="001D00D1"/>
    <w:rsid w:val="001D04A1"/>
    <w:rsid w:val="001D2107"/>
    <w:rsid w:val="001D216E"/>
    <w:rsid w:val="001D3541"/>
    <w:rsid w:val="001D389E"/>
    <w:rsid w:val="001D3A1F"/>
    <w:rsid w:val="001D3B25"/>
    <w:rsid w:val="001D3BA8"/>
    <w:rsid w:val="001D472C"/>
    <w:rsid w:val="001D4B14"/>
    <w:rsid w:val="001D58EE"/>
    <w:rsid w:val="001D5A81"/>
    <w:rsid w:val="001D627E"/>
    <w:rsid w:val="001D6BCD"/>
    <w:rsid w:val="001D713E"/>
    <w:rsid w:val="001D79FF"/>
    <w:rsid w:val="001E08B4"/>
    <w:rsid w:val="001E3DE2"/>
    <w:rsid w:val="001E441F"/>
    <w:rsid w:val="001E546F"/>
    <w:rsid w:val="001E59B2"/>
    <w:rsid w:val="001E5DAC"/>
    <w:rsid w:val="001E612A"/>
    <w:rsid w:val="001E62D3"/>
    <w:rsid w:val="001E67E9"/>
    <w:rsid w:val="001E67EB"/>
    <w:rsid w:val="001E7734"/>
    <w:rsid w:val="001E7916"/>
    <w:rsid w:val="001F070A"/>
    <w:rsid w:val="001F1D2D"/>
    <w:rsid w:val="001F25D5"/>
    <w:rsid w:val="001F2A1E"/>
    <w:rsid w:val="001F2AEF"/>
    <w:rsid w:val="001F307B"/>
    <w:rsid w:val="001F4DBD"/>
    <w:rsid w:val="001F6325"/>
    <w:rsid w:val="001F6D22"/>
    <w:rsid w:val="001F7861"/>
    <w:rsid w:val="00200D81"/>
    <w:rsid w:val="002024C0"/>
    <w:rsid w:val="00204492"/>
    <w:rsid w:val="0020461F"/>
    <w:rsid w:val="00204B1D"/>
    <w:rsid w:val="002079AA"/>
    <w:rsid w:val="00207A26"/>
    <w:rsid w:val="0021007B"/>
    <w:rsid w:val="002104AB"/>
    <w:rsid w:val="002119D0"/>
    <w:rsid w:val="00212927"/>
    <w:rsid w:val="002130A6"/>
    <w:rsid w:val="0021342E"/>
    <w:rsid w:val="00213E5B"/>
    <w:rsid w:val="002142D0"/>
    <w:rsid w:val="00215366"/>
    <w:rsid w:val="00215649"/>
    <w:rsid w:val="00216834"/>
    <w:rsid w:val="002171E0"/>
    <w:rsid w:val="00220162"/>
    <w:rsid w:val="00220329"/>
    <w:rsid w:val="00220491"/>
    <w:rsid w:val="0022271A"/>
    <w:rsid w:val="002239A4"/>
    <w:rsid w:val="00224E8E"/>
    <w:rsid w:val="002254B7"/>
    <w:rsid w:val="002257F8"/>
    <w:rsid w:val="00225C1A"/>
    <w:rsid w:val="00226F0B"/>
    <w:rsid w:val="00227CD8"/>
    <w:rsid w:val="00230616"/>
    <w:rsid w:val="0023073B"/>
    <w:rsid w:val="002308F3"/>
    <w:rsid w:val="002316D2"/>
    <w:rsid w:val="00231823"/>
    <w:rsid w:val="0023374E"/>
    <w:rsid w:val="00233F36"/>
    <w:rsid w:val="00236938"/>
    <w:rsid w:val="00236C8F"/>
    <w:rsid w:val="002377FD"/>
    <w:rsid w:val="00237EBE"/>
    <w:rsid w:val="002403C1"/>
    <w:rsid w:val="00240800"/>
    <w:rsid w:val="002420BD"/>
    <w:rsid w:val="00242F2A"/>
    <w:rsid w:val="00243A4E"/>
    <w:rsid w:val="002447DD"/>
    <w:rsid w:val="0024498D"/>
    <w:rsid w:val="00244ECB"/>
    <w:rsid w:val="00245C1C"/>
    <w:rsid w:val="002464CD"/>
    <w:rsid w:val="0024650F"/>
    <w:rsid w:val="0024706D"/>
    <w:rsid w:val="00247346"/>
    <w:rsid w:val="00250610"/>
    <w:rsid w:val="0025066B"/>
    <w:rsid w:val="00250F26"/>
    <w:rsid w:val="00251746"/>
    <w:rsid w:val="00251BEE"/>
    <w:rsid w:val="002524D8"/>
    <w:rsid w:val="0025377A"/>
    <w:rsid w:val="00253A7B"/>
    <w:rsid w:val="00255981"/>
    <w:rsid w:val="00256BA8"/>
    <w:rsid w:val="00260BE8"/>
    <w:rsid w:val="00260FD4"/>
    <w:rsid w:val="0026116B"/>
    <w:rsid w:val="00261B69"/>
    <w:rsid w:val="00263B4D"/>
    <w:rsid w:val="00264B18"/>
    <w:rsid w:val="00264DD6"/>
    <w:rsid w:val="00264E9D"/>
    <w:rsid w:val="00265066"/>
    <w:rsid w:val="0026712A"/>
    <w:rsid w:val="002700B6"/>
    <w:rsid w:val="00270773"/>
    <w:rsid w:val="00271472"/>
    <w:rsid w:val="002718B2"/>
    <w:rsid w:val="00271E18"/>
    <w:rsid w:val="00272084"/>
    <w:rsid w:val="00272459"/>
    <w:rsid w:val="00272996"/>
    <w:rsid w:val="00272FFA"/>
    <w:rsid w:val="0027306B"/>
    <w:rsid w:val="0027358C"/>
    <w:rsid w:val="002748C3"/>
    <w:rsid w:val="0027490F"/>
    <w:rsid w:val="00274F2F"/>
    <w:rsid w:val="00276178"/>
    <w:rsid w:val="00276373"/>
    <w:rsid w:val="00276546"/>
    <w:rsid w:val="00276C96"/>
    <w:rsid w:val="002802DD"/>
    <w:rsid w:val="002813CE"/>
    <w:rsid w:val="0028166C"/>
    <w:rsid w:val="00282278"/>
    <w:rsid w:val="00283B58"/>
    <w:rsid w:val="00285E0A"/>
    <w:rsid w:val="00287D91"/>
    <w:rsid w:val="00290771"/>
    <w:rsid w:val="0029096F"/>
    <w:rsid w:val="00292E45"/>
    <w:rsid w:val="002939A0"/>
    <w:rsid w:val="00295483"/>
    <w:rsid w:val="00296D11"/>
    <w:rsid w:val="00297345"/>
    <w:rsid w:val="00297A21"/>
    <w:rsid w:val="002A0280"/>
    <w:rsid w:val="002A04FD"/>
    <w:rsid w:val="002A1A61"/>
    <w:rsid w:val="002A36FF"/>
    <w:rsid w:val="002A3E8F"/>
    <w:rsid w:val="002A4A72"/>
    <w:rsid w:val="002A50AC"/>
    <w:rsid w:val="002B0924"/>
    <w:rsid w:val="002B147D"/>
    <w:rsid w:val="002B2809"/>
    <w:rsid w:val="002B2EA8"/>
    <w:rsid w:val="002B2F1D"/>
    <w:rsid w:val="002B30FF"/>
    <w:rsid w:val="002B33D6"/>
    <w:rsid w:val="002B42AB"/>
    <w:rsid w:val="002B4824"/>
    <w:rsid w:val="002B4925"/>
    <w:rsid w:val="002B50A4"/>
    <w:rsid w:val="002B50F1"/>
    <w:rsid w:val="002B59C3"/>
    <w:rsid w:val="002B793B"/>
    <w:rsid w:val="002B7BE4"/>
    <w:rsid w:val="002C0004"/>
    <w:rsid w:val="002C0DB3"/>
    <w:rsid w:val="002C0E68"/>
    <w:rsid w:val="002C13AE"/>
    <w:rsid w:val="002C1B4B"/>
    <w:rsid w:val="002C2F81"/>
    <w:rsid w:val="002C3791"/>
    <w:rsid w:val="002C382B"/>
    <w:rsid w:val="002C4798"/>
    <w:rsid w:val="002C4904"/>
    <w:rsid w:val="002C4BDF"/>
    <w:rsid w:val="002C4D9E"/>
    <w:rsid w:val="002C6EF9"/>
    <w:rsid w:val="002C730A"/>
    <w:rsid w:val="002C770C"/>
    <w:rsid w:val="002C7964"/>
    <w:rsid w:val="002D0B41"/>
    <w:rsid w:val="002D0DD2"/>
    <w:rsid w:val="002D240D"/>
    <w:rsid w:val="002D28EF"/>
    <w:rsid w:val="002D3A12"/>
    <w:rsid w:val="002D3D5E"/>
    <w:rsid w:val="002D5004"/>
    <w:rsid w:val="002D57C1"/>
    <w:rsid w:val="002D58C7"/>
    <w:rsid w:val="002D7520"/>
    <w:rsid w:val="002E196D"/>
    <w:rsid w:val="002E1A7C"/>
    <w:rsid w:val="002E1C72"/>
    <w:rsid w:val="002E1E31"/>
    <w:rsid w:val="002E37E9"/>
    <w:rsid w:val="002E4243"/>
    <w:rsid w:val="002E7708"/>
    <w:rsid w:val="002E77EB"/>
    <w:rsid w:val="002E799E"/>
    <w:rsid w:val="002E7B43"/>
    <w:rsid w:val="002F02CA"/>
    <w:rsid w:val="002F0926"/>
    <w:rsid w:val="002F0F54"/>
    <w:rsid w:val="002F1BA9"/>
    <w:rsid w:val="002F1DCB"/>
    <w:rsid w:val="002F1E1F"/>
    <w:rsid w:val="002F2ACC"/>
    <w:rsid w:val="002F2DD2"/>
    <w:rsid w:val="002F2E72"/>
    <w:rsid w:val="002F3C3E"/>
    <w:rsid w:val="002F4804"/>
    <w:rsid w:val="002F625A"/>
    <w:rsid w:val="002F6609"/>
    <w:rsid w:val="002F6F3E"/>
    <w:rsid w:val="002F74FD"/>
    <w:rsid w:val="002F77EC"/>
    <w:rsid w:val="002F7F4E"/>
    <w:rsid w:val="002F7FA9"/>
    <w:rsid w:val="003009F7"/>
    <w:rsid w:val="00300BFA"/>
    <w:rsid w:val="00300CE2"/>
    <w:rsid w:val="003023A8"/>
    <w:rsid w:val="00302A29"/>
    <w:rsid w:val="003038B5"/>
    <w:rsid w:val="00303AC8"/>
    <w:rsid w:val="00303E2C"/>
    <w:rsid w:val="00304573"/>
    <w:rsid w:val="003056C7"/>
    <w:rsid w:val="00305FA2"/>
    <w:rsid w:val="00306281"/>
    <w:rsid w:val="003075A1"/>
    <w:rsid w:val="00307B29"/>
    <w:rsid w:val="0031106E"/>
    <w:rsid w:val="00311236"/>
    <w:rsid w:val="00311382"/>
    <w:rsid w:val="003124A2"/>
    <w:rsid w:val="003129DA"/>
    <w:rsid w:val="00312CA5"/>
    <w:rsid w:val="003140DF"/>
    <w:rsid w:val="00314110"/>
    <w:rsid w:val="003144DF"/>
    <w:rsid w:val="003148C1"/>
    <w:rsid w:val="00314C5D"/>
    <w:rsid w:val="00315393"/>
    <w:rsid w:val="0031553B"/>
    <w:rsid w:val="00315789"/>
    <w:rsid w:val="00315793"/>
    <w:rsid w:val="0031678F"/>
    <w:rsid w:val="00316B10"/>
    <w:rsid w:val="003175D0"/>
    <w:rsid w:val="003175D1"/>
    <w:rsid w:val="003202FA"/>
    <w:rsid w:val="003209AC"/>
    <w:rsid w:val="00320B4B"/>
    <w:rsid w:val="00320D19"/>
    <w:rsid w:val="0032160F"/>
    <w:rsid w:val="0032172C"/>
    <w:rsid w:val="00322910"/>
    <w:rsid w:val="00323796"/>
    <w:rsid w:val="00323C61"/>
    <w:rsid w:val="00324BA5"/>
    <w:rsid w:val="003256C5"/>
    <w:rsid w:val="003262A8"/>
    <w:rsid w:val="00327E6B"/>
    <w:rsid w:val="00333420"/>
    <w:rsid w:val="00334014"/>
    <w:rsid w:val="00334305"/>
    <w:rsid w:val="00336011"/>
    <w:rsid w:val="00336862"/>
    <w:rsid w:val="003370F7"/>
    <w:rsid w:val="003374CD"/>
    <w:rsid w:val="00337A8A"/>
    <w:rsid w:val="00337AB6"/>
    <w:rsid w:val="00340E32"/>
    <w:rsid w:val="00341582"/>
    <w:rsid w:val="00341D3B"/>
    <w:rsid w:val="003420D4"/>
    <w:rsid w:val="003427C9"/>
    <w:rsid w:val="00342CFC"/>
    <w:rsid w:val="003464CD"/>
    <w:rsid w:val="00346ECC"/>
    <w:rsid w:val="00346F50"/>
    <w:rsid w:val="003504AE"/>
    <w:rsid w:val="00350874"/>
    <w:rsid w:val="00350D57"/>
    <w:rsid w:val="003517B9"/>
    <w:rsid w:val="0035209B"/>
    <w:rsid w:val="0035217A"/>
    <w:rsid w:val="003521AD"/>
    <w:rsid w:val="00353194"/>
    <w:rsid w:val="00353527"/>
    <w:rsid w:val="0035458A"/>
    <w:rsid w:val="00354A53"/>
    <w:rsid w:val="0035637F"/>
    <w:rsid w:val="00356C29"/>
    <w:rsid w:val="00357867"/>
    <w:rsid w:val="00357C78"/>
    <w:rsid w:val="00360110"/>
    <w:rsid w:val="003603AB"/>
    <w:rsid w:val="003604DC"/>
    <w:rsid w:val="0036176E"/>
    <w:rsid w:val="00362141"/>
    <w:rsid w:val="003622A2"/>
    <w:rsid w:val="00363275"/>
    <w:rsid w:val="0036461E"/>
    <w:rsid w:val="003677BE"/>
    <w:rsid w:val="00367B98"/>
    <w:rsid w:val="00367C8F"/>
    <w:rsid w:val="00373582"/>
    <w:rsid w:val="003735DF"/>
    <w:rsid w:val="00373C2E"/>
    <w:rsid w:val="00374748"/>
    <w:rsid w:val="00374A09"/>
    <w:rsid w:val="00375770"/>
    <w:rsid w:val="00375BCF"/>
    <w:rsid w:val="00375CAF"/>
    <w:rsid w:val="00376B02"/>
    <w:rsid w:val="00376F0F"/>
    <w:rsid w:val="00377361"/>
    <w:rsid w:val="00377A88"/>
    <w:rsid w:val="003801B2"/>
    <w:rsid w:val="00380A5C"/>
    <w:rsid w:val="00380B47"/>
    <w:rsid w:val="0038366F"/>
    <w:rsid w:val="00384F93"/>
    <w:rsid w:val="003850E9"/>
    <w:rsid w:val="003867D5"/>
    <w:rsid w:val="00386C79"/>
    <w:rsid w:val="00386E92"/>
    <w:rsid w:val="003871DE"/>
    <w:rsid w:val="0039096E"/>
    <w:rsid w:val="00391F61"/>
    <w:rsid w:val="003920E8"/>
    <w:rsid w:val="00394C00"/>
    <w:rsid w:val="00395090"/>
    <w:rsid w:val="003955E4"/>
    <w:rsid w:val="00395610"/>
    <w:rsid w:val="00395837"/>
    <w:rsid w:val="00396122"/>
    <w:rsid w:val="003A01BF"/>
    <w:rsid w:val="003A10CF"/>
    <w:rsid w:val="003A202E"/>
    <w:rsid w:val="003A2C7F"/>
    <w:rsid w:val="003A3FF0"/>
    <w:rsid w:val="003A4598"/>
    <w:rsid w:val="003A55A2"/>
    <w:rsid w:val="003B0118"/>
    <w:rsid w:val="003B0DBB"/>
    <w:rsid w:val="003B18EB"/>
    <w:rsid w:val="003B1E74"/>
    <w:rsid w:val="003B2F46"/>
    <w:rsid w:val="003B304D"/>
    <w:rsid w:val="003B3C8E"/>
    <w:rsid w:val="003B3E39"/>
    <w:rsid w:val="003B4076"/>
    <w:rsid w:val="003B4691"/>
    <w:rsid w:val="003B4BCF"/>
    <w:rsid w:val="003B50C4"/>
    <w:rsid w:val="003B5FF9"/>
    <w:rsid w:val="003B697B"/>
    <w:rsid w:val="003B6AC3"/>
    <w:rsid w:val="003B6CEB"/>
    <w:rsid w:val="003B7491"/>
    <w:rsid w:val="003B7FF6"/>
    <w:rsid w:val="003C040A"/>
    <w:rsid w:val="003C17E6"/>
    <w:rsid w:val="003C18E0"/>
    <w:rsid w:val="003C18F8"/>
    <w:rsid w:val="003C1FBE"/>
    <w:rsid w:val="003C248A"/>
    <w:rsid w:val="003C3123"/>
    <w:rsid w:val="003C44CF"/>
    <w:rsid w:val="003C4974"/>
    <w:rsid w:val="003C4C15"/>
    <w:rsid w:val="003C5686"/>
    <w:rsid w:val="003C56D5"/>
    <w:rsid w:val="003C66A9"/>
    <w:rsid w:val="003C6ADE"/>
    <w:rsid w:val="003C6E8D"/>
    <w:rsid w:val="003C70D5"/>
    <w:rsid w:val="003D04FF"/>
    <w:rsid w:val="003D06A1"/>
    <w:rsid w:val="003D1FBD"/>
    <w:rsid w:val="003D2286"/>
    <w:rsid w:val="003D3318"/>
    <w:rsid w:val="003D3411"/>
    <w:rsid w:val="003D35C8"/>
    <w:rsid w:val="003D3A2D"/>
    <w:rsid w:val="003D3B29"/>
    <w:rsid w:val="003D3FAD"/>
    <w:rsid w:val="003D4449"/>
    <w:rsid w:val="003D4ECF"/>
    <w:rsid w:val="003D54C5"/>
    <w:rsid w:val="003D54C9"/>
    <w:rsid w:val="003D575D"/>
    <w:rsid w:val="003D5768"/>
    <w:rsid w:val="003D5A91"/>
    <w:rsid w:val="003D5AAC"/>
    <w:rsid w:val="003D5C5A"/>
    <w:rsid w:val="003D5F44"/>
    <w:rsid w:val="003D668A"/>
    <w:rsid w:val="003E0464"/>
    <w:rsid w:val="003E04BB"/>
    <w:rsid w:val="003E0F36"/>
    <w:rsid w:val="003E0F67"/>
    <w:rsid w:val="003E3208"/>
    <w:rsid w:val="003E41D6"/>
    <w:rsid w:val="003E4CC0"/>
    <w:rsid w:val="003E6526"/>
    <w:rsid w:val="003F0FBF"/>
    <w:rsid w:val="003F123D"/>
    <w:rsid w:val="003F160F"/>
    <w:rsid w:val="003F17C6"/>
    <w:rsid w:val="003F18DD"/>
    <w:rsid w:val="003F2222"/>
    <w:rsid w:val="003F2CEF"/>
    <w:rsid w:val="003F3837"/>
    <w:rsid w:val="003F3AE2"/>
    <w:rsid w:val="003F4B1D"/>
    <w:rsid w:val="003F58FF"/>
    <w:rsid w:val="003F6820"/>
    <w:rsid w:val="003F6F5D"/>
    <w:rsid w:val="003F715B"/>
    <w:rsid w:val="00400014"/>
    <w:rsid w:val="00400957"/>
    <w:rsid w:val="004009EE"/>
    <w:rsid w:val="00401DC2"/>
    <w:rsid w:val="004024DE"/>
    <w:rsid w:val="0040316B"/>
    <w:rsid w:val="00403276"/>
    <w:rsid w:val="00403E3C"/>
    <w:rsid w:val="00403F06"/>
    <w:rsid w:val="004040D5"/>
    <w:rsid w:val="00404D45"/>
    <w:rsid w:val="00405E0F"/>
    <w:rsid w:val="004071E5"/>
    <w:rsid w:val="0041092A"/>
    <w:rsid w:val="004109E8"/>
    <w:rsid w:val="00410C74"/>
    <w:rsid w:val="00410D1A"/>
    <w:rsid w:val="00411A42"/>
    <w:rsid w:val="00411C80"/>
    <w:rsid w:val="00411DEC"/>
    <w:rsid w:val="00412918"/>
    <w:rsid w:val="004138DF"/>
    <w:rsid w:val="004147E2"/>
    <w:rsid w:val="00415384"/>
    <w:rsid w:val="00415938"/>
    <w:rsid w:val="00416E5E"/>
    <w:rsid w:val="00420770"/>
    <w:rsid w:val="00420E7A"/>
    <w:rsid w:val="00422513"/>
    <w:rsid w:val="00423070"/>
    <w:rsid w:val="0042333E"/>
    <w:rsid w:val="004239D9"/>
    <w:rsid w:val="00424493"/>
    <w:rsid w:val="004249EE"/>
    <w:rsid w:val="00424C6A"/>
    <w:rsid w:val="00424C96"/>
    <w:rsid w:val="00424DC0"/>
    <w:rsid w:val="00424FCB"/>
    <w:rsid w:val="004254F1"/>
    <w:rsid w:val="00426934"/>
    <w:rsid w:val="00426A4A"/>
    <w:rsid w:val="00426CE3"/>
    <w:rsid w:val="004271BF"/>
    <w:rsid w:val="004317E7"/>
    <w:rsid w:val="004331D4"/>
    <w:rsid w:val="004334F5"/>
    <w:rsid w:val="00433622"/>
    <w:rsid w:val="004338F5"/>
    <w:rsid w:val="00433FBC"/>
    <w:rsid w:val="004351D7"/>
    <w:rsid w:val="004355F3"/>
    <w:rsid w:val="004360FC"/>
    <w:rsid w:val="00436E8A"/>
    <w:rsid w:val="00440698"/>
    <w:rsid w:val="00440DCA"/>
    <w:rsid w:val="00442045"/>
    <w:rsid w:val="004420A4"/>
    <w:rsid w:val="00442C18"/>
    <w:rsid w:val="00442D77"/>
    <w:rsid w:val="00444EDF"/>
    <w:rsid w:val="00445E29"/>
    <w:rsid w:val="00445F7E"/>
    <w:rsid w:val="004460D2"/>
    <w:rsid w:val="00450A3C"/>
    <w:rsid w:val="00451B21"/>
    <w:rsid w:val="00451EB0"/>
    <w:rsid w:val="00451F6B"/>
    <w:rsid w:val="00451FF9"/>
    <w:rsid w:val="00452785"/>
    <w:rsid w:val="004529F0"/>
    <w:rsid w:val="004535B5"/>
    <w:rsid w:val="0045513B"/>
    <w:rsid w:val="00455253"/>
    <w:rsid w:val="00455678"/>
    <w:rsid w:val="00456681"/>
    <w:rsid w:val="004575F1"/>
    <w:rsid w:val="0045761C"/>
    <w:rsid w:val="0045763E"/>
    <w:rsid w:val="0046165F"/>
    <w:rsid w:val="00461B45"/>
    <w:rsid w:val="004638F0"/>
    <w:rsid w:val="00463A5A"/>
    <w:rsid w:val="00464D14"/>
    <w:rsid w:val="00464D95"/>
    <w:rsid w:val="00465610"/>
    <w:rsid w:val="00465C0D"/>
    <w:rsid w:val="00465D07"/>
    <w:rsid w:val="00466391"/>
    <w:rsid w:val="004669D7"/>
    <w:rsid w:val="00467512"/>
    <w:rsid w:val="0046782D"/>
    <w:rsid w:val="00470259"/>
    <w:rsid w:val="0047137A"/>
    <w:rsid w:val="00471871"/>
    <w:rsid w:val="004730C5"/>
    <w:rsid w:val="004743B1"/>
    <w:rsid w:val="00474FEB"/>
    <w:rsid w:val="0047524C"/>
    <w:rsid w:val="00475972"/>
    <w:rsid w:val="00475C00"/>
    <w:rsid w:val="00475EDF"/>
    <w:rsid w:val="00477C6D"/>
    <w:rsid w:val="004808B6"/>
    <w:rsid w:val="00481602"/>
    <w:rsid w:val="0048186C"/>
    <w:rsid w:val="00481B76"/>
    <w:rsid w:val="004827CD"/>
    <w:rsid w:val="00483705"/>
    <w:rsid w:val="004858BF"/>
    <w:rsid w:val="00485A92"/>
    <w:rsid w:val="00485C2D"/>
    <w:rsid w:val="00486A86"/>
    <w:rsid w:val="004904CC"/>
    <w:rsid w:val="0049118B"/>
    <w:rsid w:val="004913C9"/>
    <w:rsid w:val="00491421"/>
    <w:rsid w:val="004914AB"/>
    <w:rsid w:val="00491868"/>
    <w:rsid w:val="00492490"/>
    <w:rsid w:val="00494580"/>
    <w:rsid w:val="00494A7D"/>
    <w:rsid w:val="00494C61"/>
    <w:rsid w:val="00495314"/>
    <w:rsid w:val="00496C81"/>
    <w:rsid w:val="00497356"/>
    <w:rsid w:val="004974A6"/>
    <w:rsid w:val="00497B46"/>
    <w:rsid w:val="004A0188"/>
    <w:rsid w:val="004A04B9"/>
    <w:rsid w:val="004A0952"/>
    <w:rsid w:val="004A0EF2"/>
    <w:rsid w:val="004A181D"/>
    <w:rsid w:val="004A1C71"/>
    <w:rsid w:val="004A1FBD"/>
    <w:rsid w:val="004A2B10"/>
    <w:rsid w:val="004A2F90"/>
    <w:rsid w:val="004A3C9A"/>
    <w:rsid w:val="004A413C"/>
    <w:rsid w:val="004A45AB"/>
    <w:rsid w:val="004A657E"/>
    <w:rsid w:val="004A714C"/>
    <w:rsid w:val="004A7270"/>
    <w:rsid w:val="004B01D8"/>
    <w:rsid w:val="004B1CB5"/>
    <w:rsid w:val="004B1DBD"/>
    <w:rsid w:val="004B2139"/>
    <w:rsid w:val="004B25F2"/>
    <w:rsid w:val="004B2D0A"/>
    <w:rsid w:val="004B2F46"/>
    <w:rsid w:val="004B40F2"/>
    <w:rsid w:val="004B4818"/>
    <w:rsid w:val="004B4EC6"/>
    <w:rsid w:val="004B545D"/>
    <w:rsid w:val="004B724B"/>
    <w:rsid w:val="004B7554"/>
    <w:rsid w:val="004B7C5F"/>
    <w:rsid w:val="004B7ECC"/>
    <w:rsid w:val="004C07B2"/>
    <w:rsid w:val="004C0A04"/>
    <w:rsid w:val="004C1B05"/>
    <w:rsid w:val="004C228B"/>
    <w:rsid w:val="004C2FB4"/>
    <w:rsid w:val="004C377F"/>
    <w:rsid w:val="004C414F"/>
    <w:rsid w:val="004C454F"/>
    <w:rsid w:val="004C4995"/>
    <w:rsid w:val="004C4F63"/>
    <w:rsid w:val="004C61C6"/>
    <w:rsid w:val="004C6B79"/>
    <w:rsid w:val="004D0B26"/>
    <w:rsid w:val="004D0CAF"/>
    <w:rsid w:val="004D0CB7"/>
    <w:rsid w:val="004D1442"/>
    <w:rsid w:val="004D20CB"/>
    <w:rsid w:val="004D25CA"/>
    <w:rsid w:val="004D2F34"/>
    <w:rsid w:val="004D3105"/>
    <w:rsid w:val="004D3298"/>
    <w:rsid w:val="004D4A45"/>
    <w:rsid w:val="004D5B0B"/>
    <w:rsid w:val="004D5C50"/>
    <w:rsid w:val="004D7D64"/>
    <w:rsid w:val="004D7E25"/>
    <w:rsid w:val="004E012C"/>
    <w:rsid w:val="004E07F6"/>
    <w:rsid w:val="004E0885"/>
    <w:rsid w:val="004E2899"/>
    <w:rsid w:val="004E3121"/>
    <w:rsid w:val="004E3B06"/>
    <w:rsid w:val="004E4AA2"/>
    <w:rsid w:val="004E4B57"/>
    <w:rsid w:val="004E5361"/>
    <w:rsid w:val="004E5706"/>
    <w:rsid w:val="004E6AAE"/>
    <w:rsid w:val="004E6BF6"/>
    <w:rsid w:val="004E6D5A"/>
    <w:rsid w:val="004E7775"/>
    <w:rsid w:val="004E77D6"/>
    <w:rsid w:val="004E7E13"/>
    <w:rsid w:val="004F027B"/>
    <w:rsid w:val="004F08CA"/>
    <w:rsid w:val="004F0E6C"/>
    <w:rsid w:val="004F1494"/>
    <w:rsid w:val="004F1BA9"/>
    <w:rsid w:val="004F2159"/>
    <w:rsid w:val="004F21D7"/>
    <w:rsid w:val="004F2346"/>
    <w:rsid w:val="004F2777"/>
    <w:rsid w:val="004F36D5"/>
    <w:rsid w:val="004F38E6"/>
    <w:rsid w:val="004F4A89"/>
    <w:rsid w:val="004F4AF7"/>
    <w:rsid w:val="004F5507"/>
    <w:rsid w:val="004F64EF"/>
    <w:rsid w:val="004F75FB"/>
    <w:rsid w:val="004F7F99"/>
    <w:rsid w:val="005004E7"/>
    <w:rsid w:val="0050094B"/>
    <w:rsid w:val="005017CC"/>
    <w:rsid w:val="0050272D"/>
    <w:rsid w:val="00504A93"/>
    <w:rsid w:val="00505392"/>
    <w:rsid w:val="005069BA"/>
    <w:rsid w:val="00506D16"/>
    <w:rsid w:val="005077A0"/>
    <w:rsid w:val="00507B5B"/>
    <w:rsid w:val="0051055E"/>
    <w:rsid w:val="00510732"/>
    <w:rsid w:val="00510A94"/>
    <w:rsid w:val="005119D5"/>
    <w:rsid w:val="00511AFF"/>
    <w:rsid w:val="00512357"/>
    <w:rsid w:val="00512940"/>
    <w:rsid w:val="00512A91"/>
    <w:rsid w:val="00513DCD"/>
    <w:rsid w:val="005148B2"/>
    <w:rsid w:val="0051503D"/>
    <w:rsid w:val="00515822"/>
    <w:rsid w:val="00516525"/>
    <w:rsid w:val="00516BFD"/>
    <w:rsid w:val="00516CBA"/>
    <w:rsid w:val="0051741D"/>
    <w:rsid w:val="00517F12"/>
    <w:rsid w:val="0052038B"/>
    <w:rsid w:val="00520FB3"/>
    <w:rsid w:val="0052117C"/>
    <w:rsid w:val="00521B8E"/>
    <w:rsid w:val="00530028"/>
    <w:rsid w:val="00530E43"/>
    <w:rsid w:val="00531CE2"/>
    <w:rsid w:val="00532121"/>
    <w:rsid w:val="0053233D"/>
    <w:rsid w:val="00532539"/>
    <w:rsid w:val="00532748"/>
    <w:rsid w:val="00532997"/>
    <w:rsid w:val="00534024"/>
    <w:rsid w:val="005344D3"/>
    <w:rsid w:val="00534639"/>
    <w:rsid w:val="0053472C"/>
    <w:rsid w:val="00535412"/>
    <w:rsid w:val="00537269"/>
    <w:rsid w:val="0054031C"/>
    <w:rsid w:val="00540A40"/>
    <w:rsid w:val="00540BBD"/>
    <w:rsid w:val="00541116"/>
    <w:rsid w:val="005423C2"/>
    <w:rsid w:val="00543247"/>
    <w:rsid w:val="0054361F"/>
    <w:rsid w:val="00544AF1"/>
    <w:rsid w:val="0054625A"/>
    <w:rsid w:val="00546A48"/>
    <w:rsid w:val="00547122"/>
    <w:rsid w:val="00547A64"/>
    <w:rsid w:val="0055017B"/>
    <w:rsid w:val="0055068A"/>
    <w:rsid w:val="00551125"/>
    <w:rsid w:val="005518CB"/>
    <w:rsid w:val="00551D67"/>
    <w:rsid w:val="00553364"/>
    <w:rsid w:val="005546C7"/>
    <w:rsid w:val="00554956"/>
    <w:rsid w:val="00555E24"/>
    <w:rsid w:val="00556ABA"/>
    <w:rsid w:val="00557ABA"/>
    <w:rsid w:val="0056014F"/>
    <w:rsid w:val="00560763"/>
    <w:rsid w:val="0056154F"/>
    <w:rsid w:val="00562033"/>
    <w:rsid w:val="00562117"/>
    <w:rsid w:val="005638D1"/>
    <w:rsid w:val="00563BB1"/>
    <w:rsid w:val="00563D44"/>
    <w:rsid w:val="0056439E"/>
    <w:rsid w:val="005656C9"/>
    <w:rsid w:val="00565748"/>
    <w:rsid w:val="00566E95"/>
    <w:rsid w:val="0056759C"/>
    <w:rsid w:val="00570017"/>
    <w:rsid w:val="00571D42"/>
    <w:rsid w:val="005722DC"/>
    <w:rsid w:val="00573713"/>
    <w:rsid w:val="005742F4"/>
    <w:rsid w:val="00574BA7"/>
    <w:rsid w:val="005755F1"/>
    <w:rsid w:val="005767A6"/>
    <w:rsid w:val="005767DA"/>
    <w:rsid w:val="00576E01"/>
    <w:rsid w:val="00580A5F"/>
    <w:rsid w:val="00580A63"/>
    <w:rsid w:val="00582234"/>
    <w:rsid w:val="005837B3"/>
    <w:rsid w:val="00583899"/>
    <w:rsid w:val="00583D5C"/>
    <w:rsid w:val="00584555"/>
    <w:rsid w:val="005848D3"/>
    <w:rsid w:val="00585280"/>
    <w:rsid w:val="0058597C"/>
    <w:rsid w:val="005867CE"/>
    <w:rsid w:val="005872D7"/>
    <w:rsid w:val="00590750"/>
    <w:rsid w:val="00590D3F"/>
    <w:rsid w:val="00591AEA"/>
    <w:rsid w:val="00592F82"/>
    <w:rsid w:val="005930C1"/>
    <w:rsid w:val="005931EE"/>
    <w:rsid w:val="005951E3"/>
    <w:rsid w:val="00595B0F"/>
    <w:rsid w:val="00597A34"/>
    <w:rsid w:val="005A01D7"/>
    <w:rsid w:val="005A3788"/>
    <w:rsid w:val="005A424E"/>
    <w:rsid w:val="005A4B62"/>
    <w:rsid w:val="005A4B9A"/>
    <w:rsid w:val="005A5F4D"/>
    <w:rsid w:val="005A6045"/>
    <w:rsid w:val="005A636D"/>
    <w:rsid w:val="005A65A7"/>
    <w:rsid w:val="005A679B"/>
    <w:rsid w:val="005A68D2"/>
    <w:rsid w:val="005A710F"/>
    <w:rsid w:val="005A77AC"/>
    <w:rsid w:val="005A7991"/>
    <w:rsid w:val="005A7F73"/>
    <w:rsid w:val="005B1658"/>
    <w:rsid w:val="005B18F4"/>
    <w:rsid w:val="005B204B"/>
    <w:rsid w:val="005B270B"/>
    <w:rsid w:val="005B30B2"/>
    <w:rsid w:val="005B31D1"/>
    <w:rsid w:val="005B3D0B"/>
    <w:rsid w:val="005B3E9D"/>
    <w:rsid w:val="005B465F"/>
    <w:rsid w:val="005B5301"/>
    <w:rsid w:val="005B59F2"/>
    <w:rsid w:val="005B65C8"/>
    <w:rsid w:val="005B6969"/>
    <w:rsid w:val="005C05A0"/>
    <w:rsid w:val="005C0DC0"/>
    <w:rsid w:val="005C1AB9"/>
    <w:rsid w:val="005C1E6B"/>
    <w:rsid w:val="005C2022"/>
    <w:rsid w:val="005C3A8A"/>
    <w:rsid w:val="005C3CA2"/>
    <w:rsid w:val="005C3E44"/>
    <w:rsid w:val="005C49F6"/>
    <w:rsid w:val="005C5329"/>
    <w:rsid w:val="005C623F"/>
    <w:rsid w:val="005C6359"/>
    <w:rsid w:val="005C7559"/>
    <w:rsid w:val="005D0044"/>
    <w:rsid w:val="005D0245"/>
    <w:rsid w:val="005D1329"/>
    <w:rsid w:val="005D14C1"/>
    <w:rsid w:val="005D2BE7"/>
    <w:rsid w:val="005D3B1A"/>
    <w:rsid w:val="005D4AD8"/>
    <w:rsid w:val="005D57E0"/>
    <w:rsid w:val="005D60CA"/>
    <w:rsid w:val="005D6212"/>
    <w:rsid w:val="005D6CC6"/>
    <w:rsid w:val="005D6E4A"/>
    <w:rsid w:val="005D7414"/>
    <w:rsid w:val="005E01A3"/>
    <w:rsid w:val="005E0769"/>
    <w:rsid w:val="005E11A0"/>
    <w:rsid w:val="005E1304"/>
    <w:rsid w:val="005E1C1D"/>
    <w:rsid w:val="005E2B58"/>
    <w:rsid w:val="005E3D5D"/>
    <w:rsid w:val="005E3F26"/>
    <w:rsid w:val="005E48D6"/>
    <w:rsid w:val="005E4D39"/>
    <w:rsid w:val="005E5B3E"/>
    <w:rsid w:val="005E6216"/>
    <w:rsid w:val="005E6713"/>
    <w:rsid w:val="005E73DD"/>
    <w:rsid w:val="005E76A3"/>
    <w:rsid w:val="005E770B"/>
    <w:rsid w:val="005F1993"/>
    <w:rsid w:val="005F1CBE"/>
    <w:rsid w:val="005F239E"/>
    <w:rsid w:val="005F283C"/>
    <w:rsid w:val="005F38A5"/>
    <w:rsid w:val="005F4476"/>
    <w:rsid w:val="005F5293"/>
    <w:rsid w:val="005F54D4"/>
    <w:rsid w:val="005F598D"/>
    <w:rsid w:val="005F5BDF"/>
    <w:rsid w:val="005F6E74"/>
    <w:rsid w:val="005F7071"/>
    <w:rsid w:val="005F7602"/>
    <w:rsid w:val="005F7664"/>
    <w:rsid w:val="005F7905"/>
    <w:rsid w:val="005F7F0D"/>
    <w:rsid w:val="00601883"/>
    <w:rsid w:val="00602888"/>
    <w:rsid w:val="0060335B"/>
    <w:rsid w:val="00603DF7"/>
    <w:rsid w:val="00604418"/>
    <w:rsid w:val="00604719"/>
    <w:rsid w:val="00604F1B"/>
    <w:rsid w:val="006051E9"/>
    <w:rsid w:val="006057A1"/>
    <w:rsid w:val="00605CBB"/>
    <w:rsid w:val="00605F0B"/>
    <w:rsid w:val="006065ED"/>
    <w:rsid w:val="006068DC"/>
    <w:rsid w:val="00606B18"/>
    <w:rsid w:val="006073E7"/>
    <w:rsid w:val="00607A00"/>
    <w:rsid w:val="00607AD9"/>
    <w:rsid w:val="00610325"/>
    <w:rsid w:val="00610F77"/>
    <w:rsid w:val="0061205C"/>
    <w:rsid w:val="00612544"/>
    <w:rsid w:val="00612FB9"/>
    <w:rsid w:val="00614245"/>
    <w:rsid w:val="00615C7D"/>
    <w:rsid w:val="00616B70"/>
    <w:rsid w:val="0061705B"/>
    <w:rsid w:val="0062017E"/>
    <w:rsid w:val="00620489"/>
    <w:rsid w:val="00620A55"/>
    <w:rsid w:val="00620B1D"/>
    <w:rsid w:val="00621736"/>
    <w:rsid w:val="006221F5"/>
    <w:rsid w:val="0062329D"/>
    <w:rsid w:val="00623857"/>
    <w:rsid w:val="00624BD1"/>
    <w:rsid w:val="00624DE9"/>
    <w:rsid w:val="00625895"/>
    <w:rsid w:val="00626AE0"/>
    <w:rsid w:val="00627355"/>
    <w:rsid w:val="00630B66"/>
    <w:rsid w:val="0063253D"/>
    <w:rsid w:val="00633804"/>
    <w:rsid w:val="00633A6C"/>
    <w:rsid w:val="00634CF5"/>
    <w:rsid w:val="00634E75"/>
    <w:rsid w:val="00635098"/>
    <w:rsid w:val="006365E3"/>
    <w:rsid w:val="006366A5"/>
    <w:rsid w:val="00640587"/>
    <w:rsid w:val="00640940"/>
    <w:rsid w:val="00640DA8"/>
    <w:rsid w:val="00640F97"/>
    <w:rsid w:val="00641021"/>
    <w:rsid w:val="00641131"/>
    <w:rsid w:val="0064186B"/>
    <w:rsid w:val="006427D6"/>
    <w:rsid w:val="00642861"/>
    <w:rsid w:val="00643462"/>
    <w:rsid w:val="006434A3"/>
    <w:rsid w:val="00643F57"/>
    <w:rsid w:val="0064434B"/>
    <w:rsid w:val="00644546"/>
    <w:rsid w:val="0064469E"/>
    <w:rsid w:val="00644A27"/>
    <w:rsid w:val="006450B2"/>
    <w:rsid w:val="006451B0"/>
    <w:rsid w:val="00646AD8"/>
    <w:rsid w:val="00646E66"/>
    <w:rsid w:val="00647981"/>
    <w:rsid w:val="00647C1F"/>
    <w:rsid w:val="00650137"/>
    <w:rsid w:val="00651F36"/>
    <w:rsid w:val="006540EF"/>
    <w:rsid w:val="00655631"/>
    <w:rsid w:val="006559B8"/>
    <w:rsid w:val="00656555"/>
    <w:rsid w:val="00656CA7"/>
    <w:rsid w:val="00657918"/>
    <w:rsid w:val="00657EDA"/>
    <w:rsid w:val="0066098F"/>
    <w:rsid w:val="00660F07"/>
    <w:rsid w:val="0066181D"/>
    <w:rsid w:val="00662173"/>
    <w:rsid w:val="006626A1"/>
    <w:rsid w:val="00662C43"/>
    <w:rsid w:val="0066409F"/>
    <w:rsid w:val="0066433B"/>
    <w:rsid w:val="00664418"/>
    <w:rsid w:val="006655A8"/>
    <w:rsid w:val="0066589B"/>
    <w:rsid w:val="006659A0"/>
    <w:rsid w:val="00666649"/>
    <w:rsid w:val="0066729C"/>
    <w:rsid w:val="0066749A"/>
    <w:rsid w:val="00667D38"/>
    <w:rsid w:val="00670946"/>
    <w:rsid w:val="006729E8"/>
    <w:rsid w:val="006737E7"/>
    <w:rsid w:val="00673FB8"/>
    <w:rsid w:val="006742FD"/>
    <w:rsid w:val="00674E36"/>
    <w:rsid w:val="006752F8"/>
    <w:rsid w:val="0068087D"/>
    <w:rsid w:val="0068180B"/>
    <w:rsid w:val="0068389B"/>
    <w:rsid w:val="00684691"/>
    <w:rsid w:val="00685D0E"/>
    <w:rsid w:val="00690553"/>
    <w:rsid w:val="006919B7"/>
    <w:rsid w:val="00691C4B"/>
    <w:rsid w:val="0069221F"/>
    <w:rsid w:val="006924BD"/>
    <w:rsid w:val="00692B03"/>
    <w:rsid w:val="006944CA"/>
    <w:rsid w:val="00694810"/>
    <w:rsid w:val="006954E7"/>
    <w:rsid w:val="00696228"/>
    <w:rsid w:val="00696D8B"/>
    <w:rsid w:val="006971DB"/>
    <w:rsid w:val="00697753"/>
    <w:rsid w:val="00697C4E"/>
    <w:rsid w:val="006A084C"/>
    <w:rsid w:val="006A08F2"/>
    <w:rsid w:val="006A0C69"/>
    <w:rsid w:val="006A0DCA"/>
    <w:rsid w:val="006A11DE"/>
    <w:rsid w:val="006A1344"/>
    <w:rsid w:val="006A1B8A"/>
    <w:rsid w:val="006A3271"/>
    <w:rsid w:val="006A35D2"/>
    <w:rsid w:val="006A3924"/>
    <w:rsid w:val="006A3A1E"/>
    <w:rsid w:val="006A427B"/>
    <w:rsid w:val="006A5320"/>
    <w:rsid w:val="006A53EF"/>
    <w:rsid w:val="006A5607"/>
    <w:rsid w:val="006A57A1"/>
    <w:rsid w:val="006A5A2A"/>
    <w:rsid w:val="006A5A3E"/>
    <w:rsid w:val="006A6121"/>
    <w:rsid w:val="006A6ADA"/>
    <w:rsid w:val="006A6D98"/>
    <w:rsid w:val="006A7D5F"/>
    <w:rsid w:val="006B0022"/>
    <w:rsid w:val="006B06DC"/>
    <w:rsid w:val="006B18C4"/>
    <w:rsid w:val="006B1D3F"/>
    <w:rsid w:val="006B44E6"/>
    <w:rsid w:val="006B46BF"/>
    <w:rsid w:val="006B4A81"/>
    <w:rsid w:val="006B61E3"/>
    <w:rsid w:val="006B68D5"/>
    <w:rsid w:val="006B7F84"/>
    <w:rsid w:val="006C029B"/>
    <w:rsid w:val="006C0C05"/>
    <w:rsid w:val="006C109E"/>
    <w:rsid w:val="006C22CD"/>
    <w:rsid w:val="006C2DCA"/>
    <w:rsid w:val="006C2E04"/>
    <w:rsid w:val="006C3248"/>
    <w:rsid w:val="006C329D"/>
    <w:rsid w:val="006C391E"/>
    <w:rsid w:val="006C4E57"/>
    <w:rsid w:val="006C5EC7"/>
    <w:rsid w:val="006C79AA"/>
    <w:rsid w:val="006C7C30"/>
    <w:rsid w:val="006D22B6"/>
    <w:rsid w:val="006D4AD1"/>
    <w:rsid w:val="006D4EB4"/>
    <w:rsid w:val="006D5C7B"/>
    <w:rsid w:val="006D682B"/>
    <w:rsid w:val="006D6F90"/>
    <w:rsid w:val="006D75A7"/>
    <w:rsid w:val="006D766D"/>
    <w:rsid w:val="006D7BCE"/>
    <w:rsid w:val="006E02C4"/>
    <w:rsid w:val="006E07F8"/>
    <w:rsid w:val="006E1153"/>
    <w:rsid w:val="006E14AD"/>
    <w:rsid w:val="006E1D5E"/>
    <w:rsid w:val="006E24B4"/>
    <w:rsid w:val="006E34DE"/>
    <w:rsid w:val="006E3A28"/>
    <w:rsid w:val="006E3EEE"/>
    <w:rsid w:val="006E3FA1"/>
    <w:rsid w:val="006E444D"/>
    <w:rsid w:val="006E497A"/>
    <w:rsid w:val="006E51F9"/>
    <w:rsid w:val="006E567F"/>
    <w:rsid w:val="006E6477"/>
    <w:rsid w:val="006E6771"/>
    <w:rsid w:val="006E6CFE"/>
    <w:rsid w:val="006E7681"/>
    <w:rsid w:val="006E76DA"/>
    <w:rsid w:val="006E7D60"/>
    <w:rsid w:val="006F02C4"/>
    <w:rsid w:val="006F15BB"/>
    <w:rsid w:val="006F211E"/>
    <w:rsid w:val="006F2BF5"/>
    <w:rsid w:val="006F38CE"/>
    <w:rsid w:val="006F3A51"/>
    <w:rsid w:val="006F4359"/>
    <w:rsid w:val="006F5365"/>
    <w:rsid w:val="006F553D"/>
    <w:rsid w:val="006F6BDA"/>
    <w:rsid w:val="007000AB"/>
    <w:rsid w:val="00700E60"/>
    <w:rsid w:val="007016C1"/>
    <w:rsid w:val="00701A66"/>
    <w:rsid w:val="00701AF4"/>
    <w:rsid w:val="007025F1"/>
    <w:rsid w:val="00702D44"/>
    <w:rsid w:val="00705455"/>
    <w:rsid w:val="007067BD"/>
    <w:rsid w:val="00706DCA"/>
    <w:rsid w:val="007071A2"/>
    <w:rsid w:val="00707891"/>
    <w:rsid w:val="00710986"/>
    <w:rsid w:val="007109B1"/>
    <w:rsid w:val="00712455"/>
    <w:rsid w:val="0071276F"/>
    <w:rsid w:val="00712917"/>
    <w:rsid w:val="00714905"/>
    <w:rsid w:val="007154DB"/>
    <w:rsid w:val="007156B5"/>
    <w:rsid w:val="00716362"/>
    <w:rsid w:val="007165E9"/>
    <w:rsid w:val="00717583"/>
    <w:rsid w:val="00717CB1"/>
    <w:rsid w:val="00717D0A"/>
    <w:rsid w:val="00717D0D"/>
    <w:rsid w:val="00717D36"/>
    <w:rsid w:val="0072010E"/>
    <w:rsid w:val="007208D4"/>
    <w:rsid w:val="00720EA8"/>
    <w:rsid w:val="00721B36"/>
    <w:rsid w:val="00721F7D"/>
    <w:rsid w:val="007221CA"/>
    <w:rsid w:val="00723171"/>
    <w:rsid w:val="00723366"/>
    <w:rsid w:val="00723538"/>
    <w:rsid w:val="007237FD"/>
    <w:rsid w:val="007245D1"/>
    <w:rsid w:val="00724BBE"/>
    <w:rsid w:val="00724CF9"/>
    <w:rsid w:val="00725715"/>
    <w:rsid w:val="007263F5"/>
    <w:rsid w:val="00727271"/>
    <w:rsid w:val="00727B7C"/>
    <w:rsid w:val="00727FB1"/>
    <w:rsid w:val="0073033D"/>
    <w:rsid w:val="0073076F"/>
    <w:rsid w:val="00730D1D"/>
    <w:rsid w:val="00731428"/>
    <w:rsid w:val="00731E3A"/>
    <w:rsid w:val="00732E11"/>
    <w:rsid w:val="007333CD"/>
    <w:rsid w:val="00733798"/>
    <w:rsid w:val="00733845"/>
    <w:rsid w:val="007340FA"/>
    <w:rsid w:val="00734573"/>
    <w:rsid w:val="007349EE"/>
    <w:rsid w:val="0073526E"/>
    <w:rsid w:val="007358EE"/>
    <w:rsid w:val="00735BB5"/>
    <w:rsid w:val="00735DBE"/>
    <w:rsid w:val="0073677F"/>
    <w:rsid w:val="00736FF6"/>
    <w:rsid w:val="00740871"/>
    <w:rsid w:val="00740C63"/>
    <w:rsid w:val="0074123F"/>
    <w:rsid w:val="00742718"/>
    <w:rsid w:val="00742ADD"/>
    <w:rsid w:val="00742D5D"/>
    <w:rsid w:val="00743208"/>
    <w:rsid w:val="00744D91"/>
    <w:rsid w:val="00744DCD"/>
    <w:rsid w:val="007454BB"/>
    <w:rsid w:val="0074610E"/>
    <w:rsid w:val="007464F4"/>
    <w:rsid w:val="0074669E"/>
    <w:rsid w:val="00746C9E"/>
    <w:rsid w:val="0074724B"/>
    <w:rsid w:val="0074797A"/>
    <w:rsid w:val="00747D4B"/>
    <w:rsid w:val="00747E9E"/>
    <w:rsid w:val="00752333"/>
    <w:rsid w:val="007532A7"/>
    <w:rsid w:val="007532B1"/>
    <w:rsid w:val="00753589"/>
    <w:rsid w:val="0075375B"/>
    <w:rsid w:val="00753D04"/>
    <w:rsid w:val="0075427C"/>
    <w:rsid w:val="00755566"/>
    <w:rsid w:val="007559E7"/>
    <w:rsid w:val="0075611A"/>
    <w:rsid w:val="00756ED6"/>
    <w:rsid w:val="0075713F"/>
    <w:rsid w:val="00757BA7"/>
    <w:rsid w:val="00760169"/>
    <w:rsid w:val="00760773"/>
    <w:rsid w:val="00760A14"/>
    <w:rsid w:val="00762C55"/>
    <w:rsid w:val="00762C56"/>
    <w:rsid w:val="0076303D"/>
    <w:rsid w:val="007635E7"/>
    <w:rsid w:val="0076464D"/>
    <w:rsid w:val="00764CC4"/>
    <w:rsid w:val="00765BD6"/>
    <w:rsid w:val="00765D11"/>
    <w:rsid w:val="007665AF"/>
    <w:rsid w:val="00767296"/>
    <w:rsid w:val="007700D1"/>
    <w:rsid w:val="007704DE"/>
    <w:rsid w:val="007714B6"/>
    <w:rsid w:val="00772BDD"/>
    <w:rsid w:val="00773842"/>
    <w:rsid w:val="00774B66"/>
    <w:rsid w:val="00775B7A"/>
    <w:rsid w:val="00776299"/>
    <w:rsid w:val="007772C2"/>
    <w:rsid w:val="00777B46"/>
    <w:rsid w:val="007809C7"/>
    <w:rsid w:val="00780E59"/>
    <w:rsid w:val="007814F5"/>
    <w:rsid w:val="00781F07"/>
    <w:rsid w:val="007825E5"/>
    <w:rsid w:val="00782640"/>
    <w:rsid w:val="00782B32"/>
    <w:rsid w:val="00783903"/>
    <w:rsid w:val="00783FC9"/>
    <w:rsid w:val="007847C6"/>
    <w:rsid w:val="00784B20"/>
    <w:rsid w:val="00785BFC"/>
    <w:rsid w:val="00786427"/>
    <w:rsid w:val="00786BD6"/>
    <w:rsid w:val="007879E6"/>
    <w:rsid w:val="00790197"/>
    <w:rsid w:val="00790E60"/>
    <w:rsid w:val="007913C1"/>
    <w:rsid w:val="00791439"/>
    <w:rsid w:val="00791AE6"/>
    <w:rsid w:val="0079485A"/>
    <w:rsid w:val="0079497D"/>
    <w:rsid w:val="00795253"/>
    <w:rsid w:val="00795590"/>
    <w:rsid w:val="00795D1C"/>
    <w:rsid w:val="00796E83"/>
    <w:rsid w:val="00797000"/>
    <w:rsid w:val="00797306"/>
    <w:rsid w:val="0079744D"/>
    <w:rsid w:val="00797B3A"/>
    <w:rsid w:val="007A009F"/>
    <w:rsid w:val="007A0D83"/>
    <w:rsid w:val="007A1CAD"/>
    <w:rsid w:val="007A1F7D"/>
    <w:rsid w:val="007A31A1"/>
    <w:rsid w:val="007A3DE7"/>
    <w:rsid w:val="007A43D3"/>
    <w:rsid w:val="007A4BD2"/>
    <w:rsid w:val="007A504A"/>
    <w:rsid w:val="007A5D1B"/>
    <w:rsid w:val="007A5EB1"/>
    <w:rsid w:val="007A63B5"/>
    <w:rsid w:val="007A6663"/>
    <w:rsid w:val="007A76D4"/>
    <w:rsid w:val="007B0F44"/>
    <w:rsid w:val="007B134A"/>
    <w:rsid w:val="007B15B0"/>
    <w:rsid w:val="007B25BD"/>
    <w:rsid w:val="007B29F2"/>
    <w:rsid w:val="007B329B"/>
    <w:rsid w:val="007B35DB"/>
    <w:rsid w:val="007B5277"/>
    <w:rsid w:val="007B5E91"/>
    <w:rsid w:val="007B67C1"/>
    <w:rsid w:val="007B6A21"/>
    <w:rsid w:val="007B7924"/>
    <w:rsid w:val="007C0333"/>
    <w:rsid w:val="007C0661"/>
    <w:rsid w:val="007C1C4C"/>
    <w:rsid w:val="007C2B04"/>
    <w:rsid w:val="007C3A20"/>
    <w:rsid w:val="007C407E"/>
    <w:rsid w:val="007C5429"/>
    <w:rsid w:val="007C661D"/>
    <w:rsid w:val="007C6A29"/>
    <w:rsid w:val="007C6A34"/>
    <w:rsid w:val="007C7593"/>
    <w:rsid w:val="007D07C3"/>
    <w:rsid w:val="007D16F6"/>
    <w:rsid w:val="007D2AE6"/>
    <w:rsid w:val="007D3070"/>
    <w:rsid w:val="007D3B22"/>
    <w:rsid w:val="007D3DF0"/>
    <w:rsid w:val="007D41DB"/>
    <w:rsid w:val="007D47FC"/>
    <w:rsid w:val="007D4830"/>
    <w:rsid w:val="007D4F15"/>
    <w:rsid w:val="007D5031"/>
    <w:rsid w:val="007D5D93"/>
    <w:rsid w:val="007D649B"/>
    <w:rsid w:val="007D68B6"/>
    <w:rsid w:val="007D6FE6"/>
    <w:rsid w:val="007D7526"/>
    <w:rsid w:val="007D78FC"/>
    <w:rsid w:val="007D795A"/>
    <w:rsid w:val="007E00DE"/>
    <w:rsid w:val="007E2031"/>
    <w:rsid w:val="007E2237"/>
    <w:rsid w:val="007E320D"/>
    <w:rsid w:val="007E3318"/>
    <w:rsid w:val="007E3C4D"/>
    <w:rsid w:val="007E493F"/>
    <w:rsid w:val="007E4A3F"/>
    <w:rsid w:val="007E4E27"/>
    <w:rsid w:val="007E4E74"/>
    <w:rsid w:val="007E52E7"/>
    <w:rsid w:val="007E6DF3"/>
    <w:rsid w:val="007E7043"/>
    <w:rsid w:val="007F025D"/>
    <w:rsid w:val="007F1233"/>
    <w:rsid w:val="007F1AAD"/>
    <w:rsid w:val="007F2BF4"/>
    <w:rsid w:val="007F3283"/>
    <w:rsid w:val="007F449A"/>
    <w:rsid w:val="007F55DA"/>
    <w:rsid w:val="007F61D7"/>
    <w:rsid w:val="007F670A"/>
    <w:rsid w:val="007F6786"/>
    <w:rsid w:val="007F731F"/>
    <w:rsid w:val="008004FA"/>
    <w:rsid w:val="00800AF3"/>
    <w:rsid w:val="008016C7"/>
    <w:rsid w:val="00801775"/>
    <w:rsid w:val="00802661"/>
    <w:rsid w:val="00803245"/>
    <w:rsid w:val="0080394E"/>
    <w:rsid w:val="00803B3F"/>
    <w:rsid w:val="00803D69"/>
    <w:rsid w:val="0080572E"/>
    <w:rsid w:val="00806113"/>
    <w:rsid w:val="008071C7"/>
    <w:rsid w:val="00807E37"/>
    <w:rsid w:val="00810620"/>
    <w:rsid w:val="00811BD1"/>
    <w:rsid w:val="0081239B"/>
    <w:rsid w:val="00812412"/>
    <w:rsid w:val="00813C78"/>
    <w:rsid w:val="008151A1"/>
    <w:rsid w:val="00815678"/>
    <w:rsid w:val="00815E7B"/>
    <w:rsid w:val="008166CB"/>
    <w:rsid w:val="0081670C"/>
    <w:rsid w:val="00820E53"/>
    <w:rsid w:val="00821C8B"/>
    <w:rsid w:val="008222C5"/>
    <w:rsid w:val="008232A6"/>
    <w:rsid w:val="008237EF"/>
    <w:rsid w:val="00823B73"/>
    <w:rsid w:val="00823CAC"/>
    <w:rsid w:val="00824062"/>
    <w:rsid w:val="00824695"/>
    <w:rsid w:val="00825375"/>
    <w:rsid w:val="00826357"/>
    <w:rsid w:val="00826539"/>
    <w:rsid w:val="008278C5"/>
    <w:rsid w:val="00827D1D"/>
    <w:rsid w:val="0083004E"/>
    <w:rsid w:val="00830157"/>
    <w:rsid w:val="00830A1A"/>
    <w:rsid w:val="00830C04"/>
    <w:rsid w:val="00831643"/>
    <w:rsid w:val="0083183B"/>
    <w:rsid w:val="0083313A"/>
    <w:rsid w:val="008332DE"/>
    <w:rsid w:val="008337F5"/>
    <w:rsid w:val="008354E2"/>
    <w:rsid w:val="00835AC6"/>
    <w:rsid w:val="00836BED"/>
    <w:rsid w:val="008371D5"/>
    <w:rsid w:val="00837537"/>
    <w:rsid w:val="00837728"/>
    <w:rsid w:val="00840206"/>
    <w:rsid w:val="0084025D"/>
    <w:rsid w:val="00840B98"/>
    <w:rsid w:val="00840EB0"/>
    <w:rsid w:val="00841EB3"/>
    <w:rsid w:val="00842923"/>
    <w:rsid w:val="00842AA0"/>
    <w:rsid w:val="00843DC7"/>
    <w:rsid w:val="00844524"/>
    <w:rsid w:val="00844D72"/>
    <w:rsid w:val="008451D9"/>
    <w:rsid w:val="00846FF2"/>
    <w:rsid w:val="00847738"/>
    <w:rsid w:val="00847935"/>
    <w:rsid w:val="00847A79"/>
    <w:rsid w:val="00850073"/>
    <w:rsid w:val="008509CA"/>
    <w:rsid w:val="00852B32"/>
    <w:rsid w:val="008533F1"/>
    <w:rsid w:val="008543F8"/>
    <w:rsid w:val="00854DC0"/>
    <w:rsid w:val="00855533"/>
    <w:rsid w:val="00855A06"/>
    <w:rsid w:val="00855BA9"/>
    <w:rsid w:val="00856F2F"/>
    <w:rsid w:val="00857A8F"/>
    <w:rsid w:val="008602B5"/>
    <w:rsid w:val="008603F7"/>
    <w:rsid w:val="00861FDD"/>
    <w:rsid w:val="0086229C"/>
    <w:rsid w:val="008625D2"/>
    <w:rsid w:val="0086268F"/>
    <w:rsid w:val="00862849"/>
    <w:rsid w:val="00862E36"/>
    <w:rsid w:val="00863621"/>
    <w:rsid w:val="00864B68"/>
    <w:rsid w:val="00864E08"/>
    <w:rsid w:val="0086609A"/>
    <w:rsid w:val="00866D65"/>
    <w:rsid w:val="00866F9E"/>
    <w:rsid w:val="0086720B"/>
    <w:rsid w:val="008676DF"/>
    <w:rsid w:val="008677B7"/>
    <w:rsid w:val="00867AA7"/>
    <w:rsid w:val="00871411"/>
    <w:rsid w:val="00871699"/>
    <w:rsid w:val="00871C76"/>
    <w:rsid w:val="00871EFB"/>
    <w:rsid w:val="008733B8"/>
    <w:rsid w:val="00873C3E"/>
    <w:rsid w:val="008743B2"/>
    <w:rsid w:val="00874489"/>
    <w:rsid w:val="0087575C"/>
    <w:rsid w:val="00875A27"/>
    <w:rsid w:val="0087689F"/>
    <w:rsid w:val="00877389"/>
    <w:rsid w:val="00877EED"/>
    <w:rsid w:val="0088045F"/>
    <w:rsid w:val="008806ED"/>
    <w:rsid w:val="00880B3B"/>
    <w:rsid w:val="008810ED"/>
    <w:rsid w:val="00882669"/>
    <w:rsid w:val="008839C0"/>
    <w:rsid w:val="008845B9"/>
    <w:rsid w:val="008850AC"/>
    <w:rsid w:val="008860C4"/>
    <w:rsid w:val="008863E2"/>
    <w:rsid w:val="008879C2"/>
    <w:rsid w:val="00891B15"/>
    <w:rsid w:val="00891E31"/>
    <w:rsid w:val="0089228D"/>
    <w:rsid w:val="0089354B"/>
    <w:rsid w:val="00894D91"/>
    <w:rsid w:val="00895090"/>
    <w:rsid w:val="00895897"/>
    <w:rsid w:val="00895AAC"/>
    <w:rsid w:val="008964C9"/>
    <w:rsid w:val="00896654"/>
    <w:rsid w:val="008970DD"/>
    <w:rsid w:val="008977FF"/>
    <w:rsid w:val="00897B2B"/>
    <w:rsid w:val="008A0D40"/>
    <w:rsid w:val="008A0D78"/>
    <w:rsid w:val="008A1045"/>
    <w:rsid w:val="008A1A3D"/>
    <w:rsid w:val="008A2AD8"/>
    <w:rsid w:val="008A3FEA"/>
    <w:rsid w:val="008A4B77"/>
    <w:rsid w:val="008A5206"/>
    <w:rsid w:val="008A5B60"/>
    <w:rsid w:val="008A5F60"/>
    <w:rsid w:val="008A66A3"/>
    <w:rsid w:val="008A6B08"/>
    <w:rsid w:val="008A6EF8"/>
    <w:rsid w:val="008A7685"/>
    <w:rsid w:val="008A7A65"/>
    <w:rsid w:val="008B0440"/>
    <w:rsid w:val="008B1569"/>
    <w:rsid w:val="008B1943"/>
    <w:rsid w:val="008B2008"/>
    <w:rsid w:val="008B29B5"/>
    <w:rsid w:val="008B3454"/>
    <w:rsid w:val="008B34D1"/>
    <w:rsid w:val="008B481A"/>
    <w:rsid w:val="008B4A93"/>
    <w:rsid w:val="008B6D8E"/>
    <w:rsid w:val="008C293B"/>
    <w:rsid w:val="008C2D9D"/>
    <w:rsid w:val="008C411B"/>
    <w:rsid w:val="008C4139"/>
    <w:rsid w:val="008C463E"/>
    <w:rsid w:val="008C482C"/>
    <w:rsid w:val="008C4E54"/>
    <w:rsid w:val="008C4FD1"/>
    <w:rsid w:val="008C519D"/>
    <w:rsid w:val="008C5A5B"/>
    <w:rsid w:val="008C6166"/>
    <w:rsid w:val="008C62EE"/>
    <w:rsid w:val="008C7288"/>
    <w:rsid w:val="008C7458"/>
    <w:rsid w:val="008C76FA"/>
    <w:rsid w:val="008C7704"/>
    <w:rsid w:val="008C7ACB"/>
    <w:rsid w:val="008C7B11"/>
    <w:rsid w:val="008C7F72"/>
    <w:rsid w:val="008D249D"/>
    <w:rsid w:val="008D24DB"/>
    <w:rsid w:val="008D2906"/>
    <w:rsid w:val="008D3793"/>
    <w:rsid w:val="008D37FC"/>
    <w:rsid w:val="008D4433"/>
    <w:rsid w:val="008D516B"/>
    <w:rsid w:val="008D6900"/>
    <w:rsid w:val="008D6D78"/>
    <w:rsid w:val="008D7165"/>
    <w:rsid w:val="008D7601"/>
    <w:rsid w:val="008D7DE5"/>
    <w:rsid w:val="008E03C4"/>
    <w:rsid w:val="008E0784"/>
    <w:rsid w:val="008E0F81"/>
    <w:rsid w:val="008E2616"/>
    <w:rsid w:val="008E3093"/>
    <w:rsid w:val="008E4539"/>
    <w:rsid w:val="008E506B"/>
    <w:rsid w:val="008E5B4D"/>
    <w:rsid w:val="008E5FE1"/>
    <w:rsid w:val="008E65CB"/>
    <w:rsid w:val="008E6F48"/>
    <w:rsid w:val="008F01A4"/>
    <w:rsid w:val="008F01AE"/>
    <w:rsid w:val="008F16EE"/>
    <w:rsid w:val="008F38D5"/>
    <w:rsid w:val="008F3A8E"/>
    <w:rsid w:val="008F463F"/>
    <w:rsid w:val="008F469C"/>
    <w:rsid w:val="008F51D1"/>
    <w:rsid w:val="008F602F"/>
    <w:rsid w:val="008F6798"/>
    <w:rsid w:val="008F6D65"/>
    <w:rsid w:val="008F6EB1"/>
    <w:rsid w:val="008F7574"/>
    <w:rsid w:val="00900208"/>
    <w:rsid w:val="00900671"/>
    <w:rsid w:val="009006CD"/>
    <w:rsid w:val="0090190E"/>
    <w:rsid w:val="009025BC"/>
    <w:rsid w:val="00902975"/>
    <w:rsid w:val="00902EA0"/>
    <w:rsid w:val="00903408"/>
    <w:rsid w:val="00904D84"/>
    <w:rsid w:val="00904F55"/>
    <w:rsid w:val="009062EC"/>
    <w:rsid w:val="009065E6"/>
    <w:rsid w:val="00906970"/>
    <w:rsid w:val="00906F8D"/>
    <w:rsid w:val="009075F3"/>
    <w:rsid w:val="00907785"/>
    <w:rsid w:val="00910107"/>
    <w:rsid w:val="00910339"/>
    <w:rsid w:val="00910402"/>
    <w:rsid w:val="00910616"/>
    <w:rsid w:val="00910B51"/>
    <w:rsid w:val="00910C90"/>
    <w:rsid w:val="009113B0"/>
    <w:rsid w:val="00912254"/>
    <w:rsid w:val="009129E1"/>
    <w:rsid w:val="00912A03"/>
    <w:rsid w:val="009138F0"/>
    <w:rsid w:val="00913991"/>
    <w:rsid w:val="00914821"/>
    <w:rsid w:val="00914A5C"/>
    <w:rsid w:val="009151F9"/>
    <w:rsid w:val="0091528D"/>
    <w:rsid w:val="009157BB"/>
    <w:rsid w:val="00915822"/>
    <w:rsid w:val="009169DE"/>
    <w:rsid w:val="0091716F"/>
    <w:rsid w:val="009211D2"/>
    <w:rsid w:val="0092194C"/>
    <w:rsid w:val="00921A88"/>
    <w:rsid w:val="00921D4A"/>
    <w:rsid w:val="00922291"/>
    <w:rsid w:val="00923F67"/>
    <w:rsid w:val="0092478F"/>
    <w:rsid w:val="00925C6F"/>
    <w:rsid w:val="009266A6"/>
    <w:rsid w:val="00926AA1"/>
    <w:rsid w:val="00926C6D"/>
    <w:rsid w:val="00927104"/>
    <w:rsid w:val="00927742"/>
    <w:rsid w:val="00927C32"/>
    <w:rsid w:val="00930394"/>
    <w:rsid w:val="00931358"/>
    <w:rsid w:val="00931762"/>
    <w:rsid w:val="009318A0"/>
    <w:rsid w:val="00932053"/>
    <w:rsid w:val="00932710"/>
    <w:rsid w:val="00932B68"/>
    <w:rsid w:val="00934238"/>
    <w:rsid w:val="00934AC4"/>
    <w:rsid w:val="009355A1"/>
    <w:rsid w:val="00935EA6"/>
    <w:rsid w:val="00937890"/>
    <w:rsid w:val="00940197"/>
    <w:rsid w:val="009403A7"/>
    <w:rsid w:val="0094122B"/>
    <w:rsid w:val="0094207F"/>
    <w:rsid w:val="00942692"/>
    <w:rsid w:val="00942AF4"/>
    <w:rsid w:val="0094346E"/>
    <w:rsid w:val="00943ABF"/>
    <w:rsid w:val="00944540"/>
    <w:rsid w:val="009445CD"/>
    <w:rsid w:val="00944D85"/>
    <w:rsid w:val="00946B9D"/>
    <w:rsid w:val="00946EAF"/>
    <w:rsid w:val="009508F4"/>
    <w:rsid w:val="009509BC"/>
    <w:rsid w:val="009519FF"/>
    <w:rsid w:val="00951B4F"/>
    <w:rsid w:val="009524B9"/>
    <w:rsid w:val="00953284"/>
    <w:rsid w:val="00954D1B"/>
    <w:rsid w:val="0095610E"/>
    <w:rsid w:val="009562E5"/>
    <w:rsid w:val="009564DF"/>
    <w:rsid w:val="00956785"/>
    <w:rsid w:val="0095700A"/>
    <w:rsid w:val="00957155"/>
    <w:rsid w:val="00957A19"/>
    <w:rsid w:val="0096078D"/>
    <w:rsid w:val="00960FDD"/>
    <w:rsid w:val="00961301"/>
    <w:rsid w:val="009625B6"/>
    <w:rsid w:val="009629E5"/>
    <w:rsid w:val="0096376D"/>
    <w:rsid w:val="00964533"/>
    <w:rsid w:val="00964FFC"/>
    <w:rsid w:val="00965257"/>
    <w:rsid w:val="0096553F"/>
    <w:rsid w:val="00965B1B"/>
    <w:rsid w:val="00965F0C"/>
    <w:rsid w:val="00966752"/>
    <w:rsid w:val="00966B73"/>
    <w:rsid w:val="00966CA4"/>
    <w:rsid w:val="00967682"/>
    <w:rsid w:val="00967C04"/>
    <w:rsid w:val="00967FC1"/>
    <w:rsid w:val="009700F3"/>
    <w:rsid w:val="0097033C"/>
    <w:rsid w:val="00970F56"/>
    <w:rsid w:val="00971415"/>
    <w:rsid w:val="009720EF"/>
    <w:rsid w:val="009721FA"/>
    <w:rsid w:val="00973126"/>
    <w:rsid w:val="00973A65"/>
    <w:rsid w:val="00974765"/>
    <w:rsid w:val="00974819"/>
    <w:rsid w:val="009748E1"/>
    <w:rsid w:val="0097513E"/>
    <w:rsid w:val="00975235"/>
    <w:rsid w:val="009755A0"/>
    <w:rsid w:val="00975DF1"/>
    <w:rsid w:val="00976B87"/>
    <w:rsid w:val="0097772E"/>
    <w:rsid w:val="00977A51"/>
    <w:rsid w:val="00977CA5"/>
    <w:rsid w:val="00977D62"/>
    <w:rsid w:val="00980044"/>
    <w:rsid w:val="00981D27"/>
    <w:rsid w:val="00981E0D"/>
    <w:rsid w:val="00982062"/>
    <w:rsid w:val="00982237"/>
    <w:rsid w:val="009826A2"/>
    <w:rsid w:val="0098382C"/>
    <w:rsid w:val="00983DF7"/>
    <w:rsid w:val="0098526F"/>
    <w:rsid w:val="009856F3"/>
    <w:rsid w:val="009870B5"/>
    <w:rsid w:val="00987766"/>
    <w:rsid w:val="00987952"/>
    <w:rsid w:val="009879E4"/>
    <w:rsid w:val="00987EAB"/>
    <w:rsid w:val="00987FC3"/>
    <w:rsid w:val="009901DB"/>
    <w:rsid w:val="00990EDA"/>
    <w:rsid w:val="0099121A"/>
    <w:rsid w:val="009914CB"/>
    <w:rsid w:val="00991755"/>
    <w:rsid w:val="00991D20"/>
    <w:rsid w:val="0099347A"/>
    <w:rsid w:val="00994300"/>
    <w:rsid w:val="00994E28"/>
    <w:rsid w:val="0099503A"/>
    <w:rsid w:val="009954E0"/>
    <w:rsid w:val="00996247"/>
    <w:rsid w:val="00996B00"/>
    <w:rsid w:val="009973B7"/>
    <w:rsid w:val="009A0317"/>
    <w:rsid w:val="009A0E78"/>
    <w:rsid w:val="009A20A9"/>
    <w:rsid w:val="009A2CEC"/>
    <w:rsid w:val="009A3645"/>
    <w:rsid w:val="009A3A73"/>
    <w:rsid w:val="009A4166"/>
    <w:rsid w:val="009A423B"/>
    <w:rsid w:val="009A460E"/>
    <w:rsid w:val="009A4EBF"/>
    <w:rsid w:val="009A57D9"/>
    <w:rsid w:val="009A5ABA"/>
    <w:rsid w:val="009A631F"/>
    <w:rsid w:val="009B01D2"/>
    <w:rsid w:val="009B03AE"/>
    <w:rsid w:val="009B08F9"/>
    <w:rsid w:val="009B191C"/>
    <w:rsid w:val="009B22A0"/>
    <w:rsid w:val="009B382B"/>
    <w:rsid w:val="009B3E90"/>
    <w:rsid w:val="009B418C"/>
    <w:rsid w:val="009B4D20"/>
    <w:rsid w:val="009B521A"/>
    <w:rsid w:val="009B5590"/>
    <w:rsid w:val="009B5952"/>
    <w:rsid w:val="009B5BFB"/>
    <w:rsid w:val="009B7285"/>
    <w:rsid w:val="009B72AE"/>
    <w:rsid w:val="009C0F7A"/>
    <w:rsid w:val="009C1486"/>
    <w:rsid w:val="009C158B"/>
    <w:rsid w:val="009C1AF2"/>
    <w:rsid w:val="009C2174"/>
    <w:rsid w:val="009C258F"/>
    <w:rsid w:val="009C277A"/>
    <w:rsid w:val="009C311F"/>
    <w:rsid w:val="009C3857"/>
    <w:rsid w:val="009C55D9"/>
    <w:rsid w:val="009C5753"/>
    <w:rsid w:val="009C693B"/>
    <w:rsid w:val="009C7FB7"/>
    <w:rsid w:val="009D017C"/>
    <w:rsid w:val="009D1043"/>
    <w:rsid w:val="009D1451"/>
    <w:rsid w:val="009D17E3"/>
    <w:rsid w:val="009D2415"/>
    <w:rsid w:val="009D2912"/>
    <w:rsid w:val="009D375B"/>
    <w:rsid w:val="009D4F76"/>
    <w:rsid w:val="009D4FE1"/>
    <w:rsid w:val="009D58B3"/>
    <w:rsid w:val="009D71F1"/>
    <w:rsid w:val="009E0197"/>
    <w:rsid w:val="009E021C"/>
    <w:rsid w:val="009E0BAB"/>
    <w:rsid w:val="009E0E4F"/>
    <w:rsid w:val="009E0E75"/>
    <w:rsid w:val="009E133B"/>
    <w:rsid w:val="009E1690"/>
    <w:rsid w:val="009E174D"/>
    <w:rsid w:val="009E1F75"/>
    <w:rsid w:val="009E21D5"/>
    <w:rsid w:val="009E37DA"/>
    <w:rsid w:val="009E3E75"/>
    <w:rsid w:val="009E5D9D"/>
    <w:rsid w:val="009E63C0"/>
    <w:rsid w:val="009E6881"/>
    <w:rsid w:val="009F0E46"/>
    <w:rsid w:val="009F277F"/>
    <w:rsid w:val="009F2D3A"/>
    <w:rsid w:val="009F5278"/>
    <w:rsid w:val="009F52EE"/>
    <w:rsid w:val="009F5C34"/>
    <w:rsid w:val="009F5DD0"/>
    <w:rsid w:val="009F5F03"/>
    <w:rsid w:val="009F6122"/>
    <w:rsid w:val="009F6AC1"/>
    <w:rsid w:val="009F6F69"/>
    <w:rsid w:val="009F7E1B"/>
    <w:rsid w:val="00A00404"/>
    <w:rsid w:val="00A0092C"/>
    <w:rsid w:val="00A00A91"/>
    <w:rsid w:val="00A02130"/>
    <w:rsid w:val="00A024A2"/>
    <w:rsid w:val="00A02AEF"/>
    <w:rsid w:val="00A031E1"/>
    <w:rsid w:val="00A03506"/>
    <w:rsid w:val="00A037CA"/>
    <w:rsid w:val="00A03FA1"/>
    <w:rsid w:val="00A040BC"/>
    <w:rsid w:val="00A05D85"/>
    <w:rsid w:val="00A05EE5"/>
    <w:rsid w:val="00A06165"/>
    <w:rsid w:val="00A0705B"/>
    <w:rsid w:val="00A077F8"/>
    <w:rsid w:val="00A1060F"/>
    <w:rsid w:val="00A10A9E"/>
    <w:rsid w:val="00A10B74"/>
    <w:rsid w:val="00A10D13"/>
    <w:rsid w:val="00A1128C"/>
    <w:rsid w:val="00A12C3B"/>
    <w:rsid w:val="00A13DD6"/>
    <w:rsid w:val="00A14E1A"/>
    <w:rsid w:val="00A160A1"/>
    <w:rsid w:val="00A164BB"/>
    <w:rsid w:val="00A16C6A"/>
    <w:rsid w:val="00A177D6"/>
    <w:rsid w:val="00A17A7E"/>
    <w:rsid w:val="00A208F9"/>
    <w:rsid w:val="00A22A47"/>
    <w:rsid w:val="00A22AA2"/>
    <w:rsid w:val="00A232B6"/>
    <w:rsid w:val="00A23969"/>
    <w:rsid w:val="00A23F02"/>
    <w:rsid w:val="00A2517B"/>
    <w:rsid w:val="00A257D7"/>
    <w:rsid w:val="00A25A3D"/>
    <w:rsid w:val="00A25C5F"/>
    <w:rsid w:val="00A278E9"/>
    <w:rsid w:val="00A303DC"/>
    <w:rsid w:val="00A3058E"/>
    <w:rsid w:val="00A33075"/>
    <w:rsid w:val="00A33A39"/>
    <w:rsid w:val="00A345BF"/>
    <w:rsid w:val="00A35BAD"/>
    <w:rsid w:val="00A364DE"/>
    <w:rsid w:val="00A378A7"/>
    <w:rsid w:val="00A400EC"/>
    <w:rsid w:val="00A4129F"/>
    <w:rsid w:val="00A412AA"/>
    <w:rsid w:val="00A41520"/>
    <w:rsid w:val="00A4167C"/>
    <w:rsid w:val="00A42C06"/>
    <w:rsid w:val="00A43110"/>
    <w:rsid w:val="00A43822"/>
    <w:rsid w:val="00A43B43"/>
    <w:rsid w:val="00A43CD7"/>
    <w:rsid w:val="00A45347"/>
    <w:rsid w:val="00A45C24"/>
    <w:rsid w:val="00A50567"/>
    <w:rsid w:val="00A52C37"/>
    <w:rsid w:val="00A53309"/>
    <w:rsid w:val="00A53A36"/>
    <w:rsid w:val="00A54532"/>
    <w:rsid w:val="00A54665"/>
    <w:rsid w:val="00A54887"/>
    <w:rsid w:val="00A54DA3"/>
    <w:rsid w:val="00A54EE2"/>
    <w:rsid w:val="00A553A8"/>
    <w:rsid w:val="00A56845"/>
    <w:rsid w:val="00A56AFD"/>
    <w:rsid w:val="00A5786E"/>
    <w:rsid w:val="00A603F6"/>
    <w:rsid w:val="00A611C1"/>
    <w:rsid w:val="00A62608"/>
    <w:rsid w:val="00A62C18"/>
    <w:rsid w:val="00A63607"/>
    <w:rsid w:val="00A636A6"/>
    <w:rsid w:val="00A63C82"/>
    <w:rsid w:val="00A64B85"/>
    <w:rsid w:val="00A64C43"/>
    <w:rsid w:val="00A66623"/>
    <w:rsid w:val="00A6682C"/>
    <w:rsid w:val="00A66942"/>
    <w:rsid w:val="00A66A10"/>
    <w:rsid w:val="00A67FB4"/>
    <w:rsid w:val="00A70187"/>
    <w:rsid w:val="00A7093F"/>
    <w:rsid w:val="00A70E3C"/>
    <w:rsid w:val="00A71230"/>
    <w:rsid w:val="00A7158F"/>
    <w:rsid w:val="00A71923"/>
    <w:rsid w:val="00A71F85"/>
    <w:rsid w:val="00A747B5"/>
    <w:rsid w:val="00A748ED"/>
    <w:rsid w:val="00A74EB8"/>
    <w:rsid w:val="00A7506B"/>
    <w:rsid w:val="00A75144"/>
    <w:rsid w:val="00A76850"/>
    <w:rsid w:val="00A8028D"/>
    <w:rsid w:val="00A818E1"/>
    <w:rsid w:val="00A833E4"/>
    <w:rsid w:val="00A83C50"/>
    <w:rsid w:val="00A83D27"/>
    <w:rsid w:val="00A842D4"/>
    <w:rsid w:val="00A849D2"/>
    <w:rsid w:val="00A84B85"/>
    <w:rsid w:val="00A84F02"/>
    <w:rsid w:val="00A84FD1"/>
    <w:rsid w:val="00A8645C"/>
    <w:rsid w:val="00A865A4"/>
    <w:rsid w:val="00A87107"/>
    <w:rsid w:val="00A87E96"/>
    <w:rsid w:val="00A9116F"/>
    <w:rsid w:val="00A922D1"/>
    <w:rsid w:val="00A93BBD"/>
    <w:rsid w:val="00A946A0"/>
    <w:rsid w:val="00A94A05"/>
    <w:rsid w:val="00A94E0E"/>
    <w:rsid w:val="00A94F74"/>
    <w:rsid w:val="00A94F9B"/>
    <w:rsid w:val="00A96C08"/>
    <w:rsid w:val="00AA1189"/>
    <w:rsid w:val="00AA2935"/>
    <w:rsid w:val="00AA32FE"/>
    <w:rsid w:val="00AA3444"/>
    <w:rsid w:val="00AA4007"/>
    <w:rsid w:val="00AA49C0"/>
    <w:rsid w:val="00AA5072"/>
    <w:rsid w:val="00AA62BF"/>
    <w:rsid w:val="00AA63AB"/>
    <w:rsid w:val="00AA6467"/>
    <w:rsid w:val="00AA6944"/>
    <w:rsid w:val="00AA724B"/>
    <w:rsid w:val="00AA77D1"/>
    <w:rsid w:val="00AA7908"/>
    <w:rsid w:val="00AB0389"/>
    <w:rsid w:val="00AB089C"/>
    <w:rsid w:val="00AB08AC"/>
    <w:rsid w:val="00AB0CAD"/>
    <w:rsid w:val="00AB27F5"/>
    <w:rsid w:val="00AB2A9B"/>
    <w:rsid w:val="00AB2F1F"/>
    <w:rsid w:val="00AB3821"/>
    <w:rsid w:val="00AB3FF8"/>
    <w:rsid w:val="00AB40AE"/>
    <w:rsid w:val="00AB545B"/>
    <w:rsid w:val="00AB6804"/>
    <w:rsid w:val="00AB6B4D"/>
    <w:rsid w:val="00AB70F1"/>
    <w:rsid w:val="00AB7438"/>
    <w:rsid w:val="00AB74DD"/>
    <w:rsid w:val="00AB7C8E"/>
    <w:rsid w:val="00AB7FE8"/>
    <w:rsid w:val="00AC0461"/>
    <w:rsid w:val="00AC0958"/>
    <w:rsid w:val="00AC1213"/>
    <w:rsid w:val="00AC21BB"/>
    <w:rsid w:val="00AC2BA0"/>
    <w:rsid w:val="00AC3F37"/>
    <w:rsid w:val="00AC4DE0"/>
    <w:rsid w:val="00AD1E32"/>
    <w:rsid w:val="00AD34B8"/>
    <w:rsid w:val="00AD3645"/>
    <w:rsid w:val="00AD398C"/>
    <w:rsid w:val="00AD40B2"/>
    <w:rsid w:val="00AD5041"/>
    <w:rsid w:val="00AD5765"/>
    <w:rsid w:val="00AD648B"/>
    <w:rsid w:val="00AD66A7"/>
    <w:rsid w:val="00AD67A4"/>
    <w:rsid w:val="00AE0C6A"/>
    <w:rsid w:val="00AE1525"/>
    <w:rsid w:val="00AE1831"/>
    <w:rsid w:val="00AE1A07"/>
    <w:rsid w:val="00AE3833"/>
    <w:rsid w:val="00AE5249"/>
    <w:rsid w:val="00AE53B7"/>
    <w:rsid w:val="00AE5546"/>
    <w:rsid w:val="00AE595B"/>
    <w:rsid w:val="00AE5A56"/>
    <w:rsid w:val="00AE5B6E"/>
    <w:rsid w:val="00AE5BF4"/>
    <w:rsid w:val="00AE5C39"/>
    <w:rsid w:val="00AE6287"/>
    <w:rsid w:val="00AE653E"/>
    <w:rsid w:val="00AE782F"/>
    <w:rsid w:val="00AF0113"/>
    <w:rsid w:val="00AF08A4"/>
    <w:rsid w:val="00AF10BD"/>
    <w:rsid w:val="00AF1C74"/>
    <w:rsid w:val="00AF25B4"/>
    <w:rsid w:val="00AF286E"/>
    <w:rsid w:val="00AF2976"/>
    <w:rsid w:val="00AF31A6"/>
    <w:rsid w:val="00AF3E01"/>
    <w:rsid w:val="00AF478A"/>
    <w:rsid w:val="00AF7573"/>
    <w:rsid w:val="00AF7BD1"/>
    <w:rsid w:val="00B0337F"/>
    <w:rsid w:val="00B0392A"/>
    <w:rsid w:val="00B04F57"/>
    <w:rsid w:val="00B057A3"/>
    <w:rsid w:val="00B058E4"/>
    <w:rsid w:val="00B0636B"/>
    <w:rsid w:val="00B0654F"/>
    <w:rsid w:val="00B07B3B"/>
    <w:rsid w:val="00B07F4C"/>
    <w:rsid w:val="00B10058"/>
    <w:rsid w:val="00B10788"/>
    <w:rsid w:val="00B118DD"/>
    <w:rsid w:val="00B13786"/>
    <w:rsid w:val="00B13FDC"/>
    <w:rsid w:val="00B15994"/>
    <w:rsid w:val="00B1678A"/>
    <w:rsid w:val="00B1749F"/>
    <w:rsid w:val="00B17F79"/>
    <w:rsid w:val="00B20004"/>
    <w:rsid w:val="00B226D6"/>
    <w:rsid w:val="00B231C1"/>
    <w:rsid w:val="00B249E2"/>
    <w:rsid w:val="00B24A98"/>
    <w:rsid w:val="00B251AD"/>
    <w:rsid w:val="00B25973"/>
    <w:rsid w:val="00B26F1F"/>
    <w:rsid w:val="00B271AA"/>
    <w:rsid w:val="00B27581"/>
    <w:rsid w:val="00B31711"/>
    <w:rsid w:val="00B31A80"/>
    <w:rsid w:val="00B31B12"/>
    <w:rsid w:val="00B3339A"/>
    <w:rsid w:val="00B34198"/>
    <w:rsid w:val="00B342B7"/>
    <w:rsid w:val="00B34D63"/>
    <w:rsid w:val="00B35911"/>
    <w:rsid w:val="00B35991"/>
    <w:rsid w:val="00B3599F"/>
    <w:rsid w:val="00B3672D"/>
    <w:rsid w:val="00B36948"/>
    <w:rsid w:val="00B375FC"/>
    <w:rsid w:val="00B37BDE"/>
    <w:rsid w:val="00B37F4C"/>
    <w:rsid w:val="00B42AC7"/>
    <w:rsid w:val="00B437F6"/>
    <w:rsid w:val="00B43A45"/>
    <w:rsid w:val="00B43F92"/>
    <w:rsid w:val="00B43FD4"/>
    <w:rsid w:val="00B45A23"/>
    <w:rsid w:val="00B46BF2"/>
    <w:rsid w:val="00B46C22"/>
    <w:rsid w:val="00B47CF5"/>
    <w:rsid w:val="00B50E79"/>
    <w:rsid w:val="00B512A3"/>
    <w:rsid w:val="00B5178D"/>
    <w:rsid w:val="00B51B9E"/>
    <w:rsid w:val="00B51D27"/>
    <w:rsid w:val="00B52341"/>
    <w:rsid w:val="00B528CB"/>
    <w:rsid w:val="00B53BF8"/>
    <w:rsid w:val="00B54012"/>
    <w:rsid w:val="00B54D83"/>
    <w:rsid w:val="00B551A0"/>
    <w:rsid w:val="00B56F5A"/>
    <w:rsid w:val="00B57121"/>
    <w:rsid w:val="00B57D0A"/>
    <w:rsid w:val="00B613C8"/>
    <w:rsid w:val="00B6194C"/>
    <w:rsid w:val="00B61EB9"/>
    <w:rsid w:val="00B62068"/>
    <w:rsid w:val="00B62202"/>
    <w:rsid w:val="00B622AC"/>
    <w:rsid w:val="00B622DF"/>
    <w:rsid w:val="00B628E8"/>
    <w:rsid w:val="00B63D95"/>
    <w:rsid w:val="00B63F73"/>
    <w:rsid w:val="00B64302"/>
    <w:rsid w:val="00B656E0"/>
    <w:rsid w:val="00B65703"/>
    <w:rsid w:val="00B65AB4"/>
    <w:rsid w:val="00B667B3"/>
    <w:rsid w:val="00B67B7B"/>
    <w:rsid w:val="00B70219"/>
    <w:rsid w:val="00B709D0"/>
    <w:rsid w:val="00B710FC"/>
    <w:rsid w:val="00B71712"/>
    <w:rsid w:val="00B71AE7"/>
    <w:rsid w:val="00B72572"/>
    <w:rsid w:val="00B72CDD"/>
    <w:rsid w:val="00B72FF0"/>
    <w:rsid w:val="00B736D9"/>
    <w:rsid w:val="00B73745"/>
    <w:rsid w:val="00B73AF7"/>
    <w:rsid w:val="00B73D85"/>
    <w:rsid w:val="00B7413D"/>
    <w:rsid w:val="00B74512"/>
    <w:rsid w:val="00B753BF"/>
    <w:rsid w:val="00B757A2"/>
    <w:rsid w:val="00B75985"/>
    <w:rsid w:val="00B77940"/>
    <w:rsid w:val="00B8276C"/>
    <w:rsid w:val="00B8313A"/>
    <w:rsid w:val="00B83A15"/>
    <w:rsid w:val="00B83ECA"/>
    <w:rsid w:val="00B84AA2"/>
    <w:rsid w:val="00B84BF7"/>
    <w:rsid w:val="00B85D02"/>
    <w:rsid w:val="00B8679D"/>
    <w:rsid w:val="00B872B0"/>
    <w:rsid w:val="00B874D1"/>
    <w:rsid w:val="00B91B5B"/>
    <w:rsid w:val="00B9292E"/>
    <w:rsid w:val="00B933FB"/>
    <w:rsid w:val="00B936B2"/>
    <w:rsid w:val="00B9421B"/>
    <w:rsid w:val="00B94860"/>
    <w:rsid w:val="00B94B47"/>
    <w:rsid w:val="00B94EAC"/>
    <w:rsid w:val="00B963BA"/>
    <w:rsid w:val="00B9680B"/>
    <w:rsid w:val="00B96DBC"/>
    <w:rsid w:val="00BA049E"/>
    <w:rsid w:val="00BA1870"/>
    <w:rsid w:val="00BA1E69"/>
    <w:rsid w:val="00BA204A"/>
    <w:rsid w:val="00BA20FB"/>
    <w:rsid w:val="00BA39A3"/>
    <w:rsid w:val="00BA4BE6"/>
    <w:rsid w:val="00BA4DCE"/>
    <w:rsid w:val="00BA56CC"/>
    <w:rsid w:val="00BA587C"/>
    <w:rsid w:val="00BA5A04"/>
    <w:rsid w:val="00BA5C68"/>
    <w:rsid w:val="00BA6336"/>
    <w:rsid w:val="00BA6BFC"/>
    <w:rsid w:val="00BA75A2"/>
    <w:rsid w:val="00BB068B"/>
    <w:rsid w:val="00BB072E"/>
    <w:rsid w:val="00BB11FD"/>
    <w:rsid w:val="00BB2231"/>
    <w:rsid w:val="00BB2CAE"/>
    <w:rsid w:val="00BB3C3C"/>
    <w:rsid w:val="00BB463B"/>
    <w:rsid w:val="00BB4654"/>
    <w:rsid w:val="00BB4A78"/>
    <w:rsid w:val="00BB5129"/>
    <w:rsid w:val="00BB5326"/>
    <w:rsid w:val="00BB57FD"/>
    <w:rsid w:val="00BB5EAB"/>
    <w:rsid w:val="00BB6295"/>
    <w:rsid w:val="00BB7A26"/>
    <w:rsid w:val="00BB7A9A"/>
    <w:rsid w:val="00BB7B3F"/>
    <w:rsid w:val="00BB7ED5"/>
    <w:rsid w:val="00BC0373"/>
    <w:rsid w:val="00BC0540"/>
    <w:rsid w:val="00BC0686"/>
    <w:rsid w:val="00BC1400"/>
    <w:rsid w:val="00BC18D8"/>
    <w:rsid w:val="00BC1E81"/>
    <w:rsid w:val="00BC1F02"/>
    <w:rsid w:val="00BC227F"/>
    <w:rsid w:val="00BC2370"/>
    <w:rsid w:val="00BC4BDD"/>
    <w:rsid w:val="00BC5993"/>
    <w:rsid w:val="00BC5D8F"/>
    <w:rsid w:val="00BC5E5A"/>
    <w:rsid w:val="00BC7550"/>
    <w:rsid w:val="00BC7953"/>
    <w:rsid w:val="00BD0564"/>
    <w:rsid w:val="00BD0CF7"/>
    <w:rsid w:val="00BD1160"/>
    <w:rsid w:val="00BD1E7E"/>
    <w:rsid w:val="00BD3673"/>
    <w:rsid w:val="00BD5046"/>
    <w:rsid w:val="00BD526B"/>
    <w:rsid w:val="00BD5BAE"/>
    <w:rsid w:val="00BD5F46"/>
    <w:rsid w:val="00BD64FA"/>
    <w:rsid w:val="00BD7200"/>
    <w:rsid w:val="00BD795D"/>
    <w:rsid w:val="00BD7C55"/>
    <w:rsid w:val="00BD7F58"/>
    <w:rsid w:val="00BE01B8"/>
    <w:rsid w:val="00BE0FE0"/>
    <w:rsid w:val="00BE11AF"/>
    <w:rsid w:val="00BE3318"/>
    <w:rsid w:val="00BE604B"/>
    <w:rsid w:val="00BE645E"/>
    <w:rsid w:val="00BE6A52"/>
    <w:rsid w:val="00BE7877"/>
    <w:rsid w:val="00BE79A5"/>
    <w:rsid w:val="00BE7AB3"/>
    <w:rsid w:val="00BF06BF"/>
    <w:rsid w:val="00BF0756"/>
    <w:rsid w:val="00BF1B2C"/>
    <w:rsid w:val="00BF28B8"/>
    <w:rsid w:val="00BF6541"/>
    <w:rsid w:val="00BF79CA"/>
    <w:rsid w:val="00C00148"/>
    <w:rsid w:val="00C00565"/>
    <w:rsid w:val="00C01E2A"/>
    <w:rsid w:val="00C02EFA"/>
    <w:rsid w:val="00C03075"/>
    <w:rsid w:val="00C037B3"/>
    <w:rsid w:val="00C03C3B"/>
    <w:rsid w:val="00C04171"/>
    <w:rsid w:val="00C0538B"/>
    <w:rsid w:val="00C05FC1"/>
    <w:rsid w:val="00C06114"/>
    <w:rsid w:val="00C06C3C"/>
    <w:rsid w:val="00C10A61"/>
    <w:rsid w:val="00C10C47"/>
    <w:rsid w:val="00C11AE2"/>
    <w:rsid w:val="00C121D9"/>
    <w:rsid w:val="00C12A24"/>
    <w:rsid w:val="00C13B41"/>
    <w:rsid w:val="00C13D48"/>
    <w:rsid w:val="00C1427B"/>
    <w:rsid w:val="00C144C3"/>
    <w:rsid w:val="00C154CC"/>
    <w:rsid w:val="00C15F9A"/>
    <w:rsid w:val="00C173A7"/>
    <w:rsid w:val="00C21421"/>
    <w:rsid w:val="00C2165C"/>
    <w:rsid w:val="00C22A8F"/>
    <w:rsid w:val="00C22B0D"/>
    <w:rsid w:val="00C22C42"/>
    <w:rsid w:val="00C23339"/>
    <w:rsid w:val="00C2547B"/>
    <w:rsid w:val="00C25730"/>
    <w:rsid w:val="00C26E87"/>
    <w:rsid w:val="00C275BB"/>
    <w:rsid w:val="00C30663"/>
    <w:rsid w:val="00C30A5B"/>
    <w:rsid w:val="00C30BDC"/>
    <w:rsid w:val="00C31DD2"/>
    <w:rsid w:val="00C31EB4"/>
    <w:rsid w:val="00C3211A"/>
    <w:rsid w:val="00C32202"/>
    <w:rsid w:val="00C33136"/>
    <w:rsid w:val="00C33BC0"/>
    <w:rsid w:val="00C33C04"/>
    <w:rsid w:val="00C33F5A"/>
    <w:rsid w:val="00C34D94"/>
    <w:rsid w:val="00C355B9"/>
    <w:rsid w:val="00C364A1"/>
    <w:rsid w:val="00C36A82"/>
    <w:rsid w:val="00C40CBD"/>
    <w:rsid w:val="00C416C8"/>
    <w:rsid w:val="00C4190D"/>
    <w:rsid w:val="00C42776"/>
    <w:rsid w:val="00C435BC"/>
    <w:rsid w:val="00C44267"/>
    <w:rsid w:val="00C4429F"/>
    <w:rsid w:val="00C445DB"/>
    <w:rsid w:val="00C4495B"/>
    <w:rsid w:val="00C44ED9"/>
    <w:rsid w:val="00C453DE"/>
    <w:rsid w:val="00C45409"/>
    <w:rsid w:val="00C45900"/>
    <w:rsid w:val="00C45AEC"/>
    <w:rsid w:val="00C45C8B"/>
    <w:rsid w:val="00C45E34"/>
    <w:rsid w:val="00C467FE"/>
    <w:rsid w:val="00C46B95"/>
    <w:rsid w:val="00C46D0F"/>
    <w:rsid w:val="00C4734D"/>
    <w:rsid w:val="00C478E8"/>
    <w:rsid w:val="00C47AB1"/>
    <w:rsid w:val="00C47E09"/>
    <w:rsid w:val="00C51114"/>
    <w:rsid w:val="00C51949"/>
    <w:rsid w:val="00C52494"/>
    <w:rsid w:val="00C52759"/>
    <w:rsid w:val="00C52DD7"/>
    <w:rsid w:val="00C537F4"/>
    <w:rsid w:val="00C53A2E"/>
    <w:rsid w:val="00C53F56"/>
    <w:rsid w:val="00C548E3"/>
    <w:rsid w:val="00C54914"/>
    <w:rsid w:val="00C54917"/>
    <w:rsid w:val="00C54E0E"/>
    <w:rsid w:val="00C55B56"/>
    <w:rsid w:val="00C55C98"/>
    <w:rsid w:val="00C561C9"/>
    <w:rsid w:val="00C57728"/>
    <w:rsid w:val="00C57DD3"/>
    <w:rsid w:val="00C60302"/>
    <w:rsid w:val="00C61116"/>
    <w:rsid w:val="00C6117B"/>
    <w:rsid w:val="00C61C12"/>
    <w:rsid w:val="00C61D81"/>
    <w:rsid w:val="00C62579"/>
    <w:rsid w:val="00C62AF8"/>
    <w:rsid w:val="00C64092"/>
    <w:rsid w:val="00C64190"/>
    <w:rsid w:val="00C645BF"/>
    <w:rsid w:val="00C65685"/>
    <w:rsid w:val="00C656E3"/>
    <w:rsid w:val="00C65D67"/>
    <w:rsid w:val="00C66A6D"/>
    <w:rsid w:val="00C6796E"/>
    <w:rsid w:val="00C70004"/>
    <w:rsid w:val="00C70D2D"/>
    <w:rsid w:val="00C71BBC"/>
    <w:rsid w:val="00C725E1"/>
    <w:rsid w:val="00C72BCA"/>
    <w:rsid w:val="00C74A12"/>
    <w:rsid w:val="00C74C17"/>
    <w:rsid w:val="00C74C54"/>
    <w:rsid w:val="00C75E1C"/>
    <w:rsid w:val="00C76067"/>
    <w:rsid w:val="00C76809"/>
    <w:rsid w:val="00C77464"/>
    <w:rsid w:val="00C77E47"/>
    <w:rsid w:val="00C80246"/>
    <w:rsid w:val="00C80A38"/>
    <w:rsid w:val="00C84775"/>
    <w:rsid w:val="00C85A14"/>
    <w:rsid w:val="00C85B17"/>
    <w:rsid w:val="00C86133"/>
    <w:rsid w:val="00C87817"/>
    <w:rsid w:val="00C87CC5"/>
    <w:rsid w:val="00C9074F"/>
    <w:rsid w:val="00C90F47"/>
    <w:rsid w:val="00C919AB"/>
    <w:rsid w:val="00C91DCD"/>
    <w:rsid w:val="00C91E62"/>
    <w:rsid w:val="00C91F7C"/>
    <w:rsid w:val="00C929FE"/>
    <w:rsid w:val="00C9317D"/>
    <w:rsid w:val="00C93950"/>
    <w:rsid w:val="00C948C8"/>
    <w:rsid w:val="00C9524C"/>
    <w:rsid w:val="00C97241"/>
    <w:rsid w:val="00CA07B8"/>
    <w:rsid w:val="00CA0895"/>
    <w:rsid w:val="00CA0BC7"/>
    <w:rsid w:val="00CA1E36"/>
    <w:rsid w:val="00CA287F"/>
    <w:rsid w:val="00CA3AF1"/>
    <w:rsid w:val="00CA3FE8"/>
    <w:rsid w:val="00CA62B4"/>
    <w:rsid w:val="00CA6759"/>
    <w:rsid w:val="00CA77EA"/>
    <w:rsid w:val="00CB0108"/>
    <w:rsid w:val="00CB1EE0"/>
    <w:rsid w:val="00CB2547"/>
    <w:rsid w:val="00CB25A6"/>
    <w:rsid w:val="00CB326A"/>
    <w:rsid w:val="00CB33F7"/>
    <w:rsid w:val="00CB45DD"/>
    <w:rsid w:val="00CB4F27"/>
    <w:rsid w:val="00CC0D76"/>
    <w:rsid w:val="00CC1D80"/>
    <w:rsid w:val="00CC2ED8"/>
    <w:rsid w:val="00CC2FCE"/>
    <w:rsid w:val="00CC3925"/>
    <w:rsid w:val="00CC3FE1"/>
    <w:rsid w:val="00CC4681"/>
    <w:rsid w:val="00CC5069"/>
    <w:rsid w:val="00CC55EF"/>
    <w:rsid w:val="00CC603B"/>
    <w:rsid w:val="00CC6739"/>
    <w:rsid w:val="00CC6A33"/>
    <w:rsid w:val="00CC6EB0"/>
    <w:rsid w:val="00CC7CF6"/>
    <w:rsid w:val="00CD042E"/>
    <w:rsid w:val="00CD0BA0"/>
    <w:rsid w:val="00CD18FB"/>
    <w:rsid w:val="00CD1B82"/>
    <w:rsid w:val="00CD1FB7"/>
    <w:rsid w:val="00CD2A6D"/>
    <w:rsid w:val="00CD42DC"/>
    <w:rsid w:val="00CD56EC"/>
    <w:rsid w:val="00CD6240"/>
    <w:rsid w:val="00CD68CC"/>
    <w:rsid w:val="00CD6ECB"/>
    <w:rsid w:val="00CD77B1"/>
    <w:rsid w:val="00CD78C7"/>
    <w:rsid w:val="00CD79FF"/>
    <w:rsid w:val="00CD7DE3"/>
    <w:rsid w:val="00CE0012"/>
    <w:rsid w:val="00CE0B3F"/>
    <w:rsid w:val="00CE0CD3"/>
    <w:rsid w:val="00CE11F5"/>
    <w:rsid w:val="00CE12DE"/>
    <w:rsid w:val="00CE2260"/>
    <w:rsid w:val="00CE2D8E"/>
    <w:rsid w:val="00CE4CE0"/>
    <w:rsid w:val="00CE54A9"/>
    <w:rsid w:val="00CE5657"/>
    <w:rsid w:val="00CE66D0"/>
    <w:rsid w:val="00CE782F"/>
    <w:rsid w:val="00CE7ECC"/>
    <w:rsid w:val="00CF0510"/>
    <w:rsid w:val="00CF1B73"/>
    <w:rsid w:val="00CF1B97"/>
    <w:rsid w:val="00CF3A83"/>
    <w:rsid w:val="00CF3FC4"/>
    <w:rsid w:val="00CF4B73"/>
    <w:rsid w:val="00CF55E7"/>
    <w:rsid w:val="00CF5730"/>
    <w:rsid w:val="00CF7AA6"/>
    <w:rsid w:val="00CF7D1B"/>
    <w:rsid w:val="00CF7E80"/>
    <w:rsid w:val="00D00B70"/>
    <w:rsid w:val="00D01025"/>
    <w:rsid w:val="00D024A3"/>
    <w:rsid w:val="00D027D3"/>
    <w:rsid w:val="00D04E8B"/>
    <w:rsid w:val="00D0504C"/>
    <w:rsid w:val="00D05B77"/>
    <w:rsid w:val="00D05FA2"/>
    <w:rsid w:val="00D067D4"/>
    <w:rsid w:val="00D07961"/>
    <w:rsid w:val="00D103E1"/>
    <w:rsid w:val="00D10979"/>
    <w:rsid w:val="00D116A7"/>
    <w:rsid w:val="00D12731"/>
    <w:rsid w:val="00D138A1"/>
    <w:rsid w:val="00D14418"/>
    <w:rsid w:val="00D1458C"/>
    <w:rsid w:val="00D161A1"/>
    <w:rsid w:val="00D16748"/>
    <w:rsid w:val="00D16D69"/>
    <w:rsid w:val="00D172DA"/>
    <w:rsid w:val="00D21C26"/>
    <w:rsid w:val="00D232B3"/>
    <w:rsid w:val="00D2380B"/>
    <w:rsid w:val="00D24C8F"/>
    <w:rsid w:val="00D2575B"/>
    <w:rsid w:val="00D25927"/>
    <w:rsid w:val="00D25CC7"/>
    <w:rsid w:val="00D25DDA"/>
    <w:rsid w:val="00D26017"/>
    <w:rsid w:val="00D269C4"/>
    <w:rsid w:val="00D27AD4"/>
    <w:rsid w:val="00D304D5"/>
    <w:rsid w:val="00D305DA"/>
    <w:rsid w:val="00D31F12"/>
    <w:rsid w:val="00D33DB1"/>
    <w:rsid w:val="00D33EB0"/>
    <w:rsid w:val="00D358E5"/>
    <w:rsid w:val="00D360AD"/>
    <w:rsid w:val="00D37A9D"/>
    <w:rsid w:val="00D37BD7"/>
    <w:rsid w:val="00D401D6"/>
    <w:rsid w:val="00D40268"/>
    <w:rsid w:val="00D40EF9"/>
    <w:rsid w:val="00D421EF"/>
    <w:rsid w:val="00D4228B"/>
    <w:rsid w:val="00D4253A"/>
    <w:rsid w:val="00D42759"/>
    <w:rsid w:val="00D42A62"/>
    <w:rsid w:val="00D434DE"/>
    <w:rsid w:val="00D437AD"/>
    <w:rsid w:val="00D44B0D"/>
    <w:rsid w:val="00D44F37"/>
    <w:rsid w:val="00D45788"/>
    <w:rsid w:val="00D45874"/>
    <w:rsid w:val="00D4607B"/>
    <w:rsid w:val="00D47268"/>
    <w:rsid w:val="00D50653"/>
    <w:rsid w:val="00D5078F"/>
    <w:rsid w:val="00D517B2"/>
    <w:rsid w:val="00D51870"/>
    <w:rsid w:val="00D51929"/>
    <w:rsid w:val="00D51A0C"/>
    <w:rsid w:val="00D51E59"/>
    <w:rsid w:val="00D52775"/>
    <w:rsid w:val="00D529BE"/>
    <w:rsid w:val="00D52B60"/>
    <w:rsid w:val="00D53BE6"/>
    <w:rsid w:val="00D541A5"/>
    <w:rsid w:val="00D54EF5"/>
    <w:rsid w:val="00D55495"/>
    <w:rsid w:val="00D56705"/>
    <w:rsid w:val="00D56A6D"/>
    <w:rsid w:val="00D60094"/>
    <w:rsid w:val="00D60BCD"/>
    <w:rsid w:val="00D61784"/>
    <w:rsid w:val="00D61AC3"/>
    <w:rsid w:val="00D61B22"/>
    <w:rsid w:val="00D62BC8"/>
    <w:rsid w:val="00D63DCE"/>
    <w:rsid w:val="00D64A62"/>
    <w:rsid w:val="00D650DA"/>
    <w:rsid w:val="00D650FB"/>
    <w:rsid w:val="00D653B4"/>
    <w:rsid w:val="00D6553A"/>
    <w:rsid w:val="00D657DD"/>
    <w:rsid w:val="00D662C1"/>
    <w:rsid w:val="00D66C85"/>
    <w:rsid w:val="00D67155"/>
    <w:rsid w:val="00D71195"/>
    <w:rsid w:val="00D7150D"/>
    <w:rsid w:val="00D71939"/>
    <w:rsid w:val="00D71A14"/>
    <w:rsid w:val="00D71C13"/>
    <w:rsid w:val="00D71F32"/>
    <w:rsid w:val="00D722A1"/>
    <w:rsid w:val="00D72F70"/>
    <w:rsid w:val="00D73330"/>
    <w:rsid w:val="00D7351A"/>
    <w:rsid w:val="00D73657"/>
    <w:rsid w:val="00D7454D"/>
    <w:rsid w:val="00D750E2"/>
    <w:rsid w:val="00D75119"/>
    <w:rsid w:val="00D75331"/>
    <w:rsid w:val="00D767E7"/>
    <w:rsid w:val="00D76E22"/>
    <w:rsid w:val="00D777CB"/>
    <w:rsid w:val="00D77B12"/>
    <w:rsid w:val="00D80CA9"/>
    <w:rsid w:val="00D811E2"/>
    <w:rsid w:val="00D81699"/>
    <w:rsid w:val="00D829B1"/>
    <w:rsid w:val="00D8363A"/>
    <w:rsid w:val="00D84955"/>
    <w:rsid w:val="00D84CD3"/>
    <w:rsid w:val="00D8580C"/>
    <w:rsid w:val="00D85C60"/>
    <w:rsid w:val="00D86F58"/>
    <w:rsid w:val="00D870B7"/>
    <w:rsid w:val="00D87658"/>
    <w:rsid w:val="00D87E6C"/>
    <w:rsid w:val="00D87F45"/>
    <w:rsid w:val="00D904E4"/>
    <w:rsid w:val="00D91ECB"/>
    <w:rsid w:val="00D92CF2"/>
    <w:rsid w:val="00D96D9D"/>
    <w:rsid w:val="00D96DF0"/>
    <w:rsid w:val="00D9710B"/>
    <w:rsid w:val="00D97BC2"/>
    <w:rsid w:val="00D97BD5"/>
    <w:rsid w:val="00D97CDC"/>
    <w:rsid w:val="00DA11C2"/>
    <w:rsid w:val="00DA12DF"/>
    <w:rsid w:val="00DA2198"/>
    <w:rsid w:val="00DA4B8D"/>
    <w:rsid w:val="00DA5B2E"/>
    <w:rsid w:val="00DA6488"/>
    <w:rsid w:val="00DA761B"/>
    <w:rsid w:val="00DA7948"/>
    <w:rsid w:val="00DB06CF"/>
    <w:rsid w:val="00DB14BB"/>
    <w:rsid w:val="00DB1DEC"/>
    <w:rsid w:val="00DB1F2A"/>
    <w:rsid w:val="00DB2AF8"/>
    <w:rsid w:val="00DB3B19"/>
    <w:rsid w:val="00DB3F95"/>
    <w:rsid w:val="00DB41B5"/>
    <w:rsid w:val="00DB49B1"/>
    <w:rsid w:val="00DB502D"/>
    <w:rsid w:val="00DB5536"/>
    <w:rsid w:val="00DB5907"/>
    <w:rsid w:val="00DB5BF3"/>
    <w:rsid w:val="00DB606F"/>
    <w:rsid w:val="00DB6EF5"/>
    <w:rsid w:val="00DB7772"/>
    <w:rsid w:val="00DB7C2A"/>
    <w:rsid w:val="00DB7EA0"/>
    <w:rsid w:val="00DC1CCE"/>
    <w:rsid w:val="00DC1E06"/>
    <w:rsid w:val="00DC31DB"/>
    <w:rsid w:val="00DC3201"/>
    <w:rsid w:val="00DC32DC"/>
    <w:rsid w:val="00DC372C"/>
    <w:rsid w:val="00DC390C"/>
    <w:rsid w:val="00DC3B0E"/>
    <w:rsid w:val="00DC4C19"/>
    <w:rsid w:val="00DC4E7C"/>
    <w:rsid w:val="00DC7BB4"/>
    <w:rsid w:val="00DD090D"/>
    <w:rsid w:val="00DD1193"/>
    <w:rsid w:val="00DD20B8"/>
    <w:rsid w:val="00DD3F48"/>
    <w:rsid w:val="00DD5090"/>
    <w:rsid w:val="00DD6166"/>
    <w:rsid w:val="00DD7097"/>
    <w:rsid w:val="00DD72E4"/>
    <w:rsid w:val="00DE0232"/>
    <w:rsid w:val="00DE0C1C"/>
    <w:rsid w:val="00DE159B"/>
    <w:rsid w:val="00DE1912"/>
    <w:rsid w:val="00DE1E31"/>
    <w:rsid w:val="00DE25DF"/>
    <w:rsid w:val="00DE2C4E"/>
    <w:rsid w:val="00DE2E60"/>
    <w:rsid w:val="00DE2F91"/>
    <w:rsid w:val="00DE301F"/>
    <w:rsid w:val="00DE44A2"/>
    <w:rsid w:val="00DE4D14"/>
    <w:rsid w:val="00DE510E"/>
    <w:rsid w:val="00DE5903"/>
    <w:rsid w:val="00DE6F65"/>
    <w:rsid w:val="00DE760C"/>
    <w:rsid w:val="00DF0F06"/>
    <w:rsid w:val="00DF0F14"/>
    <w:rsid w:val="00DF43E9"/>
    <w:rsid w:val="00DF56CF"/>
    <w:rsid w:val="00DF6792"/>
    <w:rsid w:val="00DF776D"/>
    <w:rsid w:val="00DF7855"/>
    <w:rsid w:val="00E00778"/>
    <w:rsid w:val="00E007D1"/>
    <w:rsid w:val="00E008B2"/>
    <w:rsid w:val="00E0203E"/>
    <w:rsid w:val="00E020D6"/>
    <w:rsid w:val="00E02584"/>
    <w:rsid w:val="00E025A6"/>
    <w:rsid w:val="00E02765"/>
    <w:rsid w:val="00E02D4E"/>
    <w:rsid w:val="00E02EC7"/>
    <w:rsid w:val="00E03690"/>
    <w:rsid w:val="00E039EE"/>
    <w:rsid w:val="00E03E0E"/>
    <w:rsid w:val="00E04DAF"/>
    <w:rsid w:val="00E05C8F"/>
    <w:rsid w:val="00E0676C"/>
    <w:rsid w:val="00E067AC"/>
    <w:rsid w:val="00E10E24"/>
    <w:rsid w:val="00E1178A"/>
    <w:rsid w:val="00E12E06"/>
    <w:rsid w:val="00E13531"/>
    <w:rsid w:val="00E13C11"/>
    <w:rsid w:val="00E14BC7"/>
    <w:rsid w:val="00E15098"/>
    <w:rsid w:val="00E151C5"/>
    <w:rsid w:val="00E15540"/>
    <w:rsid w:val="00E156BE"/>
    <w:rsid w:val="00E15A5B"/>
    <w:rsid w:val="00E15F74"/>
    <w:rsid w:val="00E17CF7"/>
    <w:rsid w:val="00E2052A"/>
    <w:rsid w:val="00E22C03"/>
    <w:rsid w:val="00E22E6A"/>
    <w:rsid w:val="00E2311C"/>
    <w:rsid w:val="00E23190"/>
    <w:rsid w:val="00E2394E"/>
    <w:rsid w:val="00E23A19"/>
    <w:rsid w:val="00E25975"/>
    <w:rsid w:val="00E25C65"/>
    <w:rsid w:val="00E26430"/>
    <w:rsid w:val="00E27331"/>
    <w:rsid w:val="00E27C00"/>
    <w:rsid w:val="00E31067"/>
    <w:rsid w:val="00E31F48"/>
    <w:rsid w:val="00E3236E"/>
    <w:rsid w:val="00E32CBE"/>
    <w:rsid w:val="00E32D15"/>
    <w:rsid w:val="00E3428B"/>
    <w:rsid w:val="00E35336"/>
    <w:rsid w:val="00E36101"/>
    <w:rsid w:val="00E36285"/>
    <w:rsid w:val="00E3635F"/>
    <w:rsid w:val="00E376F5"/>
    <w:rsid w:val="00E37786"/>
    <w:rsid w:val="00E37937"/>
    <w:rsid w:val="00E37D92"/>
    <w:rsid w:val="00E37DB3"/>
    <w:rsid w:val="00E40C55"/>
    <w:rsid w:val="00E40FD8"/>
    <w:rsid w:val="00E41549"/>
    <w:rsid w:val="00E416A4"/>
    <w:rsid w:val="00E417E4"/>
    <w:rsid w:val="00E422D0"/>
    <w:rsid w:val="00E43245"/>
    <w:rsid w:val="00E4456C"/>
    <w:rsid w:val="00E44662"/>
    <w:rsid w:val="00E449D4"/>
    <w:rsid w:val="00E459C7"/>
    <w:rsid w:val="00E45D20"/>
    <w:rsid w:val="00E46405"/>
    <w:rsid w:val="00E46836"/>
    <w:rsid w:val="00E46BFA"/>
    <w:rsid w:val="00E47CB4"/>
    <w:rsid w:val="00E50366"/>
    <w:rsid w:val="00E50E45"/>
    <w:rsid w:val="00E51417"/>
    <w:rsid w:val="00E521BD"/>
    <w:rsid w:val="00E52C7A"/>
    <w:rsid w:val="00E52CB5"/>
    <w:rsid w:val="00E53020"/>
    <w:rsid w:val="00E536AC"/>
    <w:rsid w:val="00E55039"/>
    <w:rsid w:val="00E55125"/>
    <w:rsid w:val="00E552B0"/>
    <w:rsid w:val="00E5537C"/>
    <w:rsid w:val="00E55502"/>
    <w:rsid w:val="00E5572D"/>
    <w:rsid w:val="00E55767"/>
    <w:rsid w:val="00E55997"/>
    <w:rsid w:val="00E55EAD"/>
    <w:rsid w:val="00E564C9"/>
    <w:rsid w:val="00E57202"/>
    <w:rsid w:val="00E60FC2"/>
    <w:rsid w:val="00E6110B"/>
    <w:rsid w:val="00E61712"/>
    <w:rsid w:val="00E61805"/>
    <w:rsid w:val="00E61B7D"/>
    <w:rsid w:val="00E626ED"/>
    <w:rsid w:val="00E62EEC"/>
    <w:rsid w:val="00E631A8"/>
    <w:rsid w:val="00E6339A"/>
    <w:rsid w:val="00E63E62"/>
    <w:rsid w:val="00E64DD6"/>
    <w:rsid w:val="00E665AE"/>
    <w:rsid w:val="00E6711F"/>
    <w:rsid w:val="00E672D4"/>
    <w:rsid w:val="00E6770A"/>
    <w:rsid w:val="00E67F8E"/>
    <w:rsid w:val="00E70405"/>
    <w:rsid w:val="00E70544"/>
    <w:rsid w:val="00E70CA3"/>
    <w:rsid w:val="00E71124"/>
    <w:rsid w:val="00E71C6C"/>
    <w:rsid w:val="00E734A8"/>
    <w:rsid w:val="00E739A1"/>
    <w:rsid w:val="00E741B2"/>
    <w:rsid w:val="00E747FE"/>
    <w:rsid w:val="00E74CC7"/>
    <w:rsid w:val="00E7638F"/>
    <w:rsid w:val="00E76557"/>
    <w:rsid w:val="00E76746"/>
    <w:rsid w:val="00E76852"/>
    <w:rsid w:val="00E77159"/>
    <w:rsid w:val="00E77525"/>
    <w:rsid w:val="00E776EF"/>
    <w:rsid w:val="00E80BA6"/>
    <w:rsid w:val="00E81110"/>
    <w:rsid w:val="00E815D9"/>
    <w:rsid w:val="00E81D16"/>
    <w:rsid w:val="00E82A84"/>
    <w:rsid w:val="00E82D08"/>
    <w:rsid w:val="00E84CBE"/>
    <w:rsid w:val="00E84E2D"/>
    <w:rsid w:val="00E86183"/>
    <w:rsid w:val="00E8643A"/>
    <w:rsid w:val="00E86623"/>
    <w:rsid w:val="00E905B7"/>
    <w:rsid w:val="00E907CA"/>
    <w:rsid w:val="00E914D7"/>
    <w:rsid w:val="00E91626"/>
    <w:rsid w:val="00E918CD"/>
    <w:rsid w:val="00E91CB2"/>
    <w:rsid w:val="00E91D2F"/>
    <w:rsid w:val="00E933FF"/>
    <w:rsid w:val="00E934B7"/>
    <w:rsid w:val="00E93959"/>
    <w:rsid w:val="00E93F18"/>
    <w:rsid w:val="00E95769"/>
    <w:rsid w:val="00E9673B"/>
    <w:rsid w:val="00E96FA2"/>
    <w:rsid w:val="00E971FF"/>
    <w:rsid w:val="00E97756"/>
    <w:rsid w:val="00EA03FD"/>
    <w:rsid w:val="00EA049A"/>
    <w:rsid w:val="00EA0D44"/>
    <w:rsid w:val="00EA183B"/>
    <w:rsid w:val="00EA1A26"/>
    <w:rsid w:val="00EA1F14"/>
    <w:rsid w:val="00EA2A5B"/>
    <w:rsid w:val="00EA340B"/>
    <w:rsid w:val="00EA3502"/>
    <w:rsid w:val="00EA3D8B"/>
    <w:rsid w:val="00EA4304"/>
    <w:rsid w:val="00EA4AD0"/>
    <w:rsid w:val="00EA4EB0"/>
    <w:rsid w:val="00EA55AC"/>
    <w:rsid w:val="00EA6132"/>
    <w:rsid w:val="00EA6748"/>
    <w:rsid w:val="00EA76F4"/>
    <w:rsid w:val="00EB033C"/>
    <w:rsid w:val="00EB1611"/>
    <w:rsid w:val="00EB1977"/>
    <w:rsid w:val="00EB1E1C"/>
    <w:rsid w:val="00EB294B"/>
    <w:rsid w:val="00EB31B5"/>
    <w:rsid w:val="00EB344A"/>
    <w:rsid w:val="00EB4007"/>
    <w:rsid w:val="00EB42CE"/>
    <w:rsid w:val="00EB480C"/>
    <w:rsid w:val="00EB4897"/>
    <w:rsid w:val="00EB4F91"/>
    <w:rsid w:val="00EB52AF"/>
    <w:rsid w:val="00EB5F68"/>
    <w:rsid w:val="00EB66F7"/>
    <w:rsid w:val="00EB6ED0"/>
    <w:rsid w:val="00EC09F2"/>
    <w:rsid w:val="00EC18E7"/>
    <w:rsid w:val="00EC1C0F"/>
    <w:rsid w:val="00EC2E02"/>
    <w:rsid w:val="00EC33B9"/>
    <w:rsid w:val="00EC4B9D"/>
    <w:rsid w:val="00EC70FF"/>
    <w:rsid w:val="00EC7568"/>
    <w:rsid w:val="00EC79A2"/>
    <w:rsid w:val="00ED0236"/>
    <w:rsid w:val="00ED0BFA"/>
    <w:rsid w:val="00ED155C"/>
    <w:rsid w:val="00ED2DAC"/>
    <w:rsid w:val="00ED2F18"/>
    <w:rsid w:val="00ED34D1"/>
    <w:rsid w:val="00ED3BAB"/>
    <w:rsid w:val="00ED48DC"/>
    <w:rsid w:val="00ED4994"/>
    <w:rsid w:val="00ED5453"/>
    <w:rsid w:val="00ED5692"/>
    <w:rsid w:val="00ED5B20"/>
    <w:rsid w:val="00ED5D3C"/>
    <w:rsid w:val="00ED7559"/>
    <w:rsid w:val="00ED7E38"/>
    <w:rsid w:val="00EE0859"/>
    <w:rsid w:val="00EE0942"/>
    <w:rsid w:val="00EE13C2"/>
    <w:rsid w:val="00EE306F"/>
    <w:rsid w:val="00EE4E9E"/>
    <w:rsid w:val="00EE6340"/>
    <w:rsid w:val="00EE6B60"/>
    <w:rsid w:val="00EE6F23"/>
    <w:rsid w:val="00EF0227"/>
    <w:rsid w:val="00EF0683"/>
    <w:rsid w:val="00EF142E"/>
    <w:rsid w:val="00EF202A"/>
    <w:rsid w:val="00EF23D3"/>
    <w:rsid w:val="00EF27C3"/>
    <w:rsid w:val="00EF40D9"/>
    <w:rsid w:val="00EF4F1A"/>
    <w:rsid w:val="00EF50C3"/>
    <w:rsid w:val="00EF74E1"/>
    <w:rsid w:val="00F015DD"/>
    <w:rsid w:val="00F019FB"/>
    <w:rsid w:val="00F0268F"/>
    <w:rsid w:val="00F03110"/>
    <w:rsid w:val="00F03488"/>
    <w:rsid w:val="00F03A68"/>
    <w:rsid w:val="00F03DA5"/>
    <w:rsid w:val="00F040D2"/>
    <w:rsid w:val="00F047AE"/>
    <w:rsid w:val="00F049E0"/>
    <w:rsid w:val="00F04BD6"/>
    <w:rsid w:val="00F0520F"/>
    <w:rsid w:val="00F070E1"/>
    <w:rsid w:val="00F07640"/>
    <w:rsid w:val="00F10EE2"/>
    <w:rsid w:val="00F11D0D"/>
    <w:rsid w:val="00F122D4"/>
    <w:rsid w:val="00F129C4"/>
    <w:rsid w:val="00F14A94"/>
    <w:rsid w:val="00F14DF6"/>
    <w:rsid w:val="00F15B7A"/>
    <w:rsid w:val="00F15C16"/>
    <w:rsid w:val="00F164A6"/>
    <w:rsid w:val="00F17157"/>
    <w:rsid w:val="00F172DF"/>
    <w:rsid w:val="00F1761E"/>
    <w:rsid w:val="00F1789D"/>
    <w:rsid w:val="00F22F84"/>
    <w:rsid w:val="00F23A97"/>
    <w:rsid w:val="00F26288"/>
    <w:rsid w:val="00F26403"/>
    <w:rsid w:val="00F268A4"/>
    <w:rsid w:val="00F26C5D"/>
    <w:rsid w:val="00F26F0E"/>
    <w:rsid w:val="00F2700A"/>
    <w:rsid w:val="00F27636"/>
    <w:rsid w:val="00F304C2"/>
    <w:rsid w:val="00F30DE4"/>
    <w:rsid w:val="00F31348"/>
    <w:rsid w:val="00F31961"/>
    <w:rsid w:val="00F31D4B"/>
    <w:rsid w:val="00F32535"/>
    <w:rsid w:val="00F3255E"/>
    <w:rsid w:val="00F350B1"/>
    <w:rsid w:val="00F35ACA"/>
    <w:rsid w:val="00F365E8"/>
    <w:rsid w:val="00F40704"/>
    <w:rsid w:val="00F4165D"/>
    <w:rsid w:val="00F41744"/>
    <w:rsid w:val="00F424D9"/>
    <w:rsid w:val="00F42C2C"/>
    <w:rsid w:val="00F44E53"/>
    <w:rsid w:val="00F476E1"/>
    <w:rsid w:val="00F51259"/>
    <w:rsid w:val="00F51561"/>
    <w:rsid w:val="00F52A72"/>
    <w:rsid w:val="00F53376"/>
    <w:rsid w:val="00F538A9"/>
    <w:rsid w:val="00F53916"/>
    <w:rsid w:val="00F53D0B"/>
    <w:rsid w:val="00F541BF"/>
    <w:rsid w:val="00F542AC"/>
    <w:rsid w:val="00F548B4"/>
    <w:rsid w:val="00F552AB"/>
    <w:rsid w:val="00F559C2"/>
    <w:rsid w:val="00F55B8E"/>
    <w:rsid w:val="00F56873"/>
    <w:rsid w:val="00F56969"/>
    <w:rsid w:val="00F570BA"/>
    <w:rsid w:val="00F6051C"/>
    <w:rsid w:val="00F620B4"/>
    <w:rsid w:val="00F6234A"/>
    <w:rsid w:val="00F62917"/>
    <w:rsid w:val="00F630A6"/>
    <w:rsid w:val="00F6336B"/>
    <w:rsid w:val="00F65ED3"/>
    <w:rsid w:val="00F66014"/>
    <w:rsid w:val="00F679C7"/>
    <w:rsid w:val="00F701A6"/>
    <w:rsid w:val="00F71254"/>
    <w:rsid w:val="00F7184E"/>
    <w:rsid w:val="00F71E6B"/>
    <w:rsid w:val="00F73851"/>
    <w:rsid w:val="00F74132"/>
    <w:rsid w:val="00F74896"/>
    <w:rsid w:val="00F75073"/>
    <w:rsid w:val="00F76622"/>
    <w:rsid w:val="00F77123"/>
    <w:rsid w:val="00F77C6F"/>
    <w:rsid w:val="00F77CD7"/>
    <w:rsid w:val="00F807F3"/>
    <w:rsid w:val="00F821E9"/>
    <w:rsid w:val="00F8249C"/>
    <w:rsid w:val="00F82C98"/>
    <w:rsid w:val="00F82FD7"/>
    <w:rsid w:val="00F83048"/>
    <w:rsid w:val="00F83135"/>
    <w:rsid w:val="00F83FA3"/>
    <w:rsid w:val="00F8504D"/>
    <w:rsid w:val="00F8638F"/>
    <w:rsid w:val="00F86BA0"/>
    <w:rsid w:val="00F87A19"/>
    <w:rsid w:val="00F87E9E"/>
    <w:rsid w:val="00F905FC"/>
    <w:rsid w:val="00F90E2C"/>
    <w:rsid w:val="00F9132B"/>
    <w:rsid w:val="00F91B9B"/>
    <w:rsid w:val="00F92804"/>
    <w:rsid w:val="00F92D0C"/>
    <w:rsid w:val="00F93E43"/>
    <w:rsid w:val="00F94866"/>
    <w:rsid w:val="00F95603"/>
    <w:rsid w:val="00F959FB"/>
    <w:rsid w:val="00F96B9E"/>
    <w:rsid w:val="00F96BD6"/>
    <w:rsid w:val="00F9730A"/>
    <w:rsid w:val="00F9787C"/>
    <w:rsid w:val="00FA00A4"/>
    <w:rsid w:val="00FA0F49"/>
    <w:rsid w:val="00FA14B1"/>
    <w:rsid w:val="00FA1651"/>
    <w:rsid w:val="00FA1C61"/>
    <w:rsid w:val="00FA1ED8"/>
    <w:rsid w:val="00FA32C9"/>
    <w:rsid w:val="00FA340A"/>
    <w:rsid w:val="00FA3482"/>
    <w:rsid w:val="00FA42D7"/>
    <w:rsid w:val="00FA4604"/>
    <w:rsid w:val="00FA4730"/>
    <w:rsid w:val="00FA486B"/>
    <w:rsid w:val="00FA6A09"/>
    <w:rsid w:val="00FB08A6"/>
    <w:rsid w:val="00FB1F78"/>
    <w:rsid w:val="00FB3100"/>
    <w:rsid w:val="00FB3750"/>
    <w:rsid w:val="00FB3872"/>
    <w:rsid w:val="00FB4378"/>
    <w:rsid w:val="00FB690D"/>
    <w:rsid w:val="00FB77FE"/>
    <w:rsid w:val="00FB7AB1"/>
    <w:rsid w:val="00FC0207"/>
    <w:rsid w:val="00FC15F9"/>
    <w:rsid w:val="00FC22A8"/>
    <w:rsid w:val="00FC3735"/>
    <w:rsid w:val="00FC38BC"/>
    <w:rsid w:val="00FC486B"/>
    <w:rsid w:val="00FC4E83"/>
    <w:rsid w:val="00FC538D"/>
    <w:rsid w:val="00FC702F"/>
    <w:rsid w:val="00FC7334"/>
    <w:rsid w:val="00FC7ABC"/>
    <w:rsid w:val="00FC7FB3"/>
    <w:rsid w:val="00FD0074"/>
    <w:rsid w:val="00FD1582"/>
    <w:rsid w:val="00FD1DD4"/>
    <w:rsid w:val="00FD1EE5"/>
    <w:rsid w:val="00FD1F97"/>
    <w:rsid w:val="00FD2C1A"/>
    <w:rsid w:val="00FD3692"/>
    <w:rsid w:val="00FD3DBC"/>
    <w:rsid w:val="00FD3FB2"/>
    <w:rsid w:val="00FD4678"/>
    <w:rsid w:val="00FD511B"/>
    <w:rsid w:val="00FD62D1"/>
    <w:rsid w:val="00FD6654"/>
    <w:rsid w:val="00FD6A12"/>
    <w:rsid w:val="00FE01A1"/>
    <w:rsid w:val="00FE0425"/>
    <w:rsid w:val="00FE1171"/>
    <w:rsid w:val="00FE38F9"/>
    <w:rsid w:val="00FE445A"/>
    <w:rsid w:val="00FE55F2"/>
    <w:rsid w:val="00FE5A6D"/>
    <w:rsid w:val="00FE6A23"/>
    <w:rsid w:val="00FE6DDC"/>
    <w:rsid w:val="00FF08E7"/>
    <w:rsid w:val="00FF0D28"/>
    <w:rsid w:val="00FF2CD0"/>
    <w:rsid w:val="00FF3664"/>
    <w:rsid w:val="00FF423E"/>
    <w:rsid w:val="00FF44F4"/>
    <w:rsid w:val="00FF4C8A"/>
    <w:rsid w:val="00FF4FC2"/>
    <w:rsid w:val="00FF59BE"/>
    <w:rsid w:val="00FF5B0A"/>
    <w:rsid w:val="00FF64CC"/>
    <w:rsid w:val="00FF6BC4"/>
    <w:rsid w:val="00FF786E"/>
    <w:rsid w:val="00FF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B38BF"/>
  <w15:docId w15:val="{E19A7F43-B2EE-4CD6-A31D-1C8A11910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0C1"/>
  </w:style>
  <w:style w:type="paragraph" w:styleId="2">
    <w:name w:val="heading 2"/>
    <w:basedOn w:val="a"/>
    <w:link w:val="20"/>
    <w:uiPriority w:val="9"/>
    <w:qFormat/>
    <w:rsid w:val="00811BD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3C9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24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246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24695"/>
  </w:style>
  <w:style w:type="paragraph" w:styleId="a7">
    <w:name w:val="footer"/>
    <w:basedOn w:val="a"/>
    <w:link w:val="a8"/>
    <w:uiPriority w:val="99"/>
    <w:unhideWhenUsed/>
    <w:rsid w:val="008246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24695"/>
  </w:style>
  <w:style w:type="character" w:customStyle="1" w:styleId="20">
    <w:name w:val="Заголовок 2 Знак"/>
    <w:basedOn w:val="a0"/>
    <w:link w:val="2"/>
    <w:uiPriority w:val="9"/>
    <w:rsid w:val="00811BD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9">
    <w:name w:val="Strong"/>
    <w:basedOn w:val="a0"/>
    <w:uiPriority w:val="22"/>
    <w:qFormat/>
    <w:rsid w:val="00811BD1"/>
    <w:rPr>
      <w:b/>
      <w:bCs/>
    </w:rPr>
  </w:style>
  <w:style w:type="character" w:styleId="aa">
    <w:name w:val="Hyperlink"/>
    <w:basedOn w:val="a0"/>
    <w:uiPriority w:val="99"/>
    <w:semiHidden/>
    <w:unhideWhenUsed/>
    <w:rsid w:val="00012526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A669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66942"/>
    <w:rPr>
      <w:rFonts w:ascii="Segoe UI" w:hAnsi="Segoe UI" w:cs="Segoe UI"/>
      <w:sz w:val="18"/>
      <w:szCs w:val="18"/>
    </w:rPr>
  </w:style>
  <w:style w:type="paragraph" w:styleId="ad">
    <w:name w:val="Body Text"/>
    <w:basedOn w:val="a"/>
    <w:link w:val="ae"/>
    <w:uiPriority w:val="1"/>
    <w:qFormat/>
    <w:rsid w:val="00573713"/>
    <w:pPr>
      <w:widowControl w:val="0"/>
      <w:autoSpaceDE w:val="0"/>
      <w:autoSpaceDN w:val="0"/>
      <w:spacing w:after="0" w:line="240" w:lineRule="auto"/>
      <w:ind w:left="25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uiPriority w:val="1"/>
    <w:rsid w:val="0057371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6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3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9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127475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7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04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86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588792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516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9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946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49</cp:revision>
  <cp:lastPrinted>2023-12-11T12:56:00Z</cp:lastPrinted>
  <dcterms:created xsi:type="dcterms:W3CDTF">2018-12-04T14:24:00Z</dcterms:created>
  <dcterms:modified xsi:type="dcterms:W3CDTF">2024-12-13T07:31:00Z</dcterms:modified>
</cp:coreProperties>
</file>